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Ind w:w="562" w:type="dxa"/>
        <w:tblLook w:val="04A0"/>
      </w:tblPr>
      <w:tblGrid>
        <w:gridCol w:w="1221"/>
        <w:gridCol w:w="1021"/>
        <w:gridCol w:w="680"/>
        <w:gridCol w:w="1089"/>
        <w:gridCol w:w="999"/>
        <w:gridCol w:w="1114"/>
        <w:gridCol w:w="1263"/>
        <w:gridCol w:w="986"/>
        <w:gridCol w:w="1367"/>
        <w:gridCol w:w="1469"/>
        <w:gridCol w:w="1225"/>
        <w:gridCol w:w="1334"/>
        <w:gridCol w:w="1284"/>
      </w:tblGrid>
      <w:tr w:rsidR="009608C9" w:rsidRPr="00F401B3" w:rsidTr="00863C1E">
        <w:trPr>
          <w:trHeight w:val="148"/>
        </w:trPr>
        <w:tc>
          <w:tcPr>
            <w:tcW w:w="1234" w:type="dxa"/>
            <w:vMerge w:val="restart"/>
          </w:tcPr>
          <w:p w:rsidR="00C8267A" w:rsidRPr="00F401B3" w:rsidRDefault="00C8267A" w:rsidP="007D60C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SINAVIN YAPILACAĞI OKUL</w:t>
            </w:r>
          </w:p>
        </w:tc>
        <w:tc>
          <w:tcPr>
            <w:tcW w:w="1046" w:type="dxa"/>
            <w:vMerge w:val="restart"/>
          </w:tcPr>
          <w:p w:rsidR="00C8267A" w:rsidRPr="00F401B3" w:rsidRDefault="00C8267A" w:rsidP="007D60C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SINAVA GİRECEK SINIFLAR</w:t>
            </w:r>
          </w:p>
        </w:tc>
        <w:tc>
          <w:tcPr>
            <w:tcW w:w="694" w:type="dxa"/>
            <w:vMerge w:val="restart"/>
          </w:tcPr>
          <w:p w:rsidR="00C8267A" w:rsidRPr="00F401B3" w:rsidRDefault="00C8267A" w:rsidP="007D60C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SINAV SAATİ</w:t>
            </w:r>
          </w:p>
        </w:tc>
        <w:tc>
          <w:tcPr>
            <w:tcW w:w="1115" w:type="dxa"/>
          </w:tcPr>
          <w:p w:rsidR="00C8267A" w:rsidRPr="00F401B3" w:rsidRDefault="00FB16B6" w:rsidP="007D60C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gramStart"/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27</w:t>
            </w:r>
            <w:r w:rsidR="00C8267A"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/05/2024</w:t>
            </w:r>
            <w:proofErr w:type="gramEnd"/>
          </w:p>
        </w:tc>
        <w:tc>
          <w:tcPr>
            <w:tcW w:w="1023" w:type="dxa"/>
          </w:tcPr>
          <w:p w:rsidR="00C8267A" w:rsidRPr="00F401B3" w:rsidRDefault="00C8267A" w:rsidP="007D60C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gramStart"/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28/05/2024</w:t>
            </w:r>
            <w:proofErr w:type="gramEnd"/>
          </w:p>
        </w:tc>
        <w:tc>
          <w:tcPr>
            <w:tcW w:w="1141" w:type="dxa"/>
          </w:tcPr>
          <w:p w:rsidR="00C8267A" w:rsidRPr="00F401B3" w:rsidRDefault="00C8267A" w:rsidP="007D60C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gramStart"/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29/05/2024</w:t>
            </w:r>
            <w:proofErr w:type="gramEnd"/>
          </w:p>
        </w:tc>
        <w:tc>
          <w:tcPr>
            <w:tcW w:w="1299" w:type="dxa"/>
          </w:tcPr>
          <w:p w:rsidR="00C8267A" w:rsidRPr="00F401B3" w:rsidRDefault="00C8267A" w:rsidP="007D60C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gramStart"/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30/05/2024</w:t>
            </w:r>
            <w:proofErr w:type="gramEnd"/>
          </w:p>
        </w:tc>
        <w:tc>
          <w:tcPr>
            <w:tcW w:w="1010" w:type="dxa"/>
          </w:tcPr>
          <w:p w:rsidR="00C8267A" w:rsidRPr="00F401B3" w:rsidRDefault="00C8267A" w:rsidP="007D60C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gramStart"/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31/05/2024</w:t>
            </w:r>
            <w:proofErr w:type="gramEnd"/>
          </w:p>
        </w:tc>
        <w:tc>
          <w:tcPr>
            <w:tcW w:w="1408" w:type="dxa"/>
          </w:tcPr>
          <w:p w:rsidR="00C8267A" w:rsidRPr="00F401B3" w:rsidRDefault="00C8267A" w:rsidP="007D60C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gramStart"/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03/06/2024</w:t>
            </w:r>
            <w:proofErr w:type="gramEnd"/>
          </w:p>
        </w:tc>
        <w:tc>
          <w:tcPr>
            <w:tcW w:w="1164" w:type="dxa"/>
          </w:tcPr>
          <w:p w:rsidR="00C8267A" w:rsidRPr="00F401B3" w:rsidRDefault="00C8267A" w:rsidP="007D60C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gramStart"/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04/06/2024</w:t>
            </w:r>
            <w:proofErr w:type="gramEnd"/>
          </w:p>
        </w:tc>
        <w:tc>
          <w:tcPr>
            <w:tcW w:w="1258" w:type="dxa"/>
          </w:tcPr>
          <w:p w:rsidR="00C8267A" w:rsidRPr="00F401B3" w:rsidRDefault="00C8267A" w:rsidP="007D60C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gramStart"/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05/06/2024</w:t>
            </w:r>
            <w:proofErr w:type="gramEnd"/>
          </w:p>
        </w:tc>
        <w:tc>
          <w:tcPr>
            <w:tcW w:w="1370" w:type="dxa"/>
          </w:tcPr>
          <w:p w:rsidR="00C8267A" w:rsidRPr="00F401B3" w:rsidRDefault="007B2960" w:rsidP="007D60C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gramStart"/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06/06</w:t>
            </w:r>
            <w:r w:rsidR="00C8267A"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/2024</w:t>
            </w:r>
            <w:proofErr w:type="gramEnd"/>
          </w:p>
        </w:tc>
        <w:tc>
          <w:tcPr>
            <w:tcW w:w="1290" w:type="dxa"/>
          </w:tcPr>
          <w:p w:rsidR="00C8267A" w:rsidRPr="00F401B3" w:rsidRDefault="007B2960" w:rsidP="007D60C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gramStart"/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07/06</w:t>
            </w:r>
            <w:r w:rsidR="00C8267A"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/2024</w:t>
            </w:r>
            <w:proofErr w:type="gramEnd"/>
          </w:p>
        </w:tc>
      </w:tr>
      <w:tr w:rsidR="009608C9" w:rsidRPr="00F401B3" w:rsidTr="00C8267A">
        <w:trPr>
          <w:trHeight w:val="178"/>
        </w:trPr>
        <w:tc>
          <w:tcPr>
            <w:tcW w:w="1015" w:type="dxa"/>
            <w:vMerge/>
          </w:tcPr>
          <w:p w:rsidR="00C8267A" w:rsidRPr="00F401B3" w:rsidRDefault="00C8267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:rsidR="00C8267A" w:rsidRPr="00F401B3" w:rsidRDefault="00C8267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</w:tcPr>
          <w:p w:rsidR="00C8267A" w:rsidRPr="00F401B3" w:rsidRDefault="00C8267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C8267A" w:rsidRPr="00F401B3" w:rsidRDefault="00C8267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PAZARTESİ 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C8267A" w:rsidRPr="00F401B3" w:rsidRDefault="00C8267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C8267A" w:rsidRPr="00F401B3" w:rsidRDefault="00C8267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C8267A" w:rsidRPr="00F401B3" w:rsidRDefault="00C8267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C8267A" w:rsidRPr="00F401B3" w:rsidRDefault="00C8267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C8267A" w:rsidRPr="00F401B3" w:rsidRDefault="00C8267A" w:rsidP="002103A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C8267A" w:rsidRPr="00F401B3" w:rsidRDefault="00C8267A" w:rsidP="002103A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C8267A" w:rsidRPr="00F401B3" w:rsidRDefault="00C8267A" w:rsidP="002103A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C8267A" w:rsidRPr="00F401B3" w:rsidRDefault="00C8267A" w:rsidP="002103A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C8267A" w:rsidRPr="00F401B3" w:rsidRDefault="00C8267A" w:rsidP="002103A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9608C9" w:rsidRPr="00F401B3" w:rsidTr="00C8267A">
        <w:trPr>
          <w:trHeight w:val="148"/>
        </w:trPr>
        <w:tc>
          <w:tcPr>
            <w:tcW w:w="1015" w:type="dxa"/>
            <w:vMerge w:val="restart"/>
            <w:tcBorders>
              <w:right w:val="single" w:sz="4" w:space="0" w:color="auto"/>
            </w:tcBorders>
          </w:tcPr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9608C9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ŞEHİT ABDULKADİR GÜNGÖR </w:t>
            </w:r>
            <w:r w:rsidR="00C8267A"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MESLEKİ VE TEKNİK ANADOLU LİSESİ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9.SINIF</w:t>
            </w: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2.Ders Saati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40216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A3698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112A3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C359D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67A" w:rsidRPr="00F401B3" w:rsidRDefault="00C8267A" w:rsidP="007B6E2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67A" w:rsidRPr="00F401B3" w:rsidRDefault="00C8267A" w:rsidP="00A54D2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C8267A" w:rsidRPr="00F401B3" w:rsidRDefault="00D80F72" w:rsidP="00A54D2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Tarih</w:t>
            </w:r>
          </w:p>
        </w:tc>
      </w:tr>
      <w:tr w:rsidR="009608C9" w:rsidRPr="00F401B3" w:rsidTr="00C8267A">
        <w:trPr>
          <w:trHeight w:val="178"/>
        </w:trPr>
        <w:tc>
          <w:tcPr>
            <w:tcW w:w="1015" w:type="dxa"/>
            <w:vMerge/>
            <w:tcBorders>
              <w:right w:val="single" w:sz="4" w:space="0" w:color="auto"/>
            </w:tcBorders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3.Ders Saati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6B72F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D80F72" w:rsidP="002D5E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Temel Mesleki Uygulamalar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67A" w:rsidRPr="00F401B3" w:rsidRDefault="00C8267A" w:rsidP="007B6E2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C8267A" w:rsidRPr="00F401B3" w:rsidRDefault="00C8267A" w:rsidP="002D5E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608C9" w:rsidRPr="00F401B3" w:rsidTr="00C8267A">
        <w:trPr>
          <w:trHeight w:val="178"/>
        </w:trPr>
        <w:tc>
          <w:tcPr>
            <w:tcW w:w="1015" w:type="dxa"/>
            <w:vMerge/>
            <w:tcBorders>
              <w:right w:val="single" w:sz="4" w:space="0" w:color="auto"/>
            </w:tcBorders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4.Ders Saati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</w:tcPr>
          <w:p w:rsidR="00C8267A" w:rsidRPr="00F401B3" w:rsidRDefault="00D80F72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Anatomi ve Fizyoloji</w:t>
            </w:r>
          </w:p>
        </w:tc>
        <w:tc>
          <w:tcPr>
            <w:tcW w:w="1071" w:type="dxa"/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67A" w:rsidRPr="00F401B3" w:rsidRDefault="00C8267A" w:rsidP="007B6E2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C8267A" w:rsidRPr="00F401B3" w:rsidRDefault="00C8267A" w:rsidP="002D5E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608C9" w:rsidRPr="00F401B3" w:rsidTr="00C8267A">
        <w:trPr>
          <w:trHeight w:val="178"/>
        </w:trPr>
        <w:tc>
          <w:tcPr>
            <w:tcW w:w="1015" w:type="dxa"/>
            <w:vMerge/>
            <w:tcBorders>
              <w:right w:val="single" w:sz="4" w:space="0" w:color="auto"/>
            </w:tcBorders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5.Ders Saati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auto"/>
          </w:tcPr>
          <w:p w:rsidR="00C8267A" w:rsidRPr="00F401B3" w:rsidRDefault="00D80F72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Türk Dili ve Edebiyatı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D80F72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Din Kültürü ve Ahlak Bilgisi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67A" w:rsidRPr="00F401B3" w:rsidRDefault="00C8267A" w:rsidP="007B6E2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C8267A" w:rsidRPr="00F401B3" w:rsidRDefault="00D80F72" w:rsidP="002D5E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Mesleki Gelişim Atölyesi</w:t>
            </w:r>
          </w:p>
        </w:tc>
      </w:tr>
      <w:tr w:rsidR="009608C9" w:rsidRPr="00F401B3" w:rsidTr="00C8267A">
        <w:trPr>
          <w:trHeight w:val="178"/>
        </w:trPr>
        <w:tc>
          <w:tcPr>
            <w:tcW w:w="1015" w:type="dxa"/>
            <w:vMerge/>
            <w:tcBorders>
              <w:right w:val="single" w:sz="4" w:space="0" w:color="auto"/>
            </w:tcBorders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6.Ders Saati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D80F72" w:rsidP="002D5E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Biyoloji</w:t>
            </w:r>
          </w:p>
        </w:tc>
        <w:tc>
          <w:tcPr>
            <w:tcW w:w="1035" w:type="dxa"/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D80F72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İnglizce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6362D0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  <w:r w:rsidR="00D80F72"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Matematik</w:t>
            </w:r>
          </w:p>
        </w:tc>
        <w:tc>
          <w:tcPr>
            <w:tcW w:w="12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67A" w:rsidRPr="00F401B3" w:rsidRDefault="00D80F72" w:rsidP="007B6E2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Kimya</w:t>
            </w:r>
          </w:p>
        </w:tc>
        <w:tc>
          <w:tcPr>
            <w:tcW w:w="14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C8267A" w:rsidRPr="00F401B3" w:rsidRDefault="00C8267A" w:rsidP="002D5E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608C9" w:rsidRPr="00F401B3" w:rsidTr="00C8267A">
        <w:trPr>
          <w:trHeight w:val="178"/>
        </w:trPr>
        <w:tc>
          <w:tcPr>
            <w:tcW w:w="1015" w:type="dxa"/>
            <w:vMerge/>
            <w:tcBorders>
              <w:right w:val="single" w:sz="4" w:space="0" w:color="auto"/>
            </w:tcBorders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7.Ders Saati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auto"/>
          </w:tcPr>
          <w:p w:rsidR="00C8267A" w:rsidRPr="00F401B3" w:rsidRDefault="006841A0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Fizik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6841A0" w:rsidP="002D5E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Coğrafya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67A" w:rsidRPr="00F401B3" w:rsidRDefault="00C8267A" w:rsidP="007B6E2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C8267A" w:rsidRPr="00F401B3" w:rsidRDefault="00C8267A" w:rsidP="002D5E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608C9" w:rsidRPr="00F401B3" w:rsidTr="00C8267A">
        <w:trPr>
          <w:trHeight w:val="178"/>
        </w:trPr>
        <w:tc>
          <w:tcPr>
            <w:tcW w:w="1015" w:type="dxa"/>
            <w:vMerge/>
            <w:tcBorders>
              <w:right w:val="single" w:sz="4" w:space="0" w:color="auto"/>
            </w:tcBorders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8.Ders Saati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863C1E" w:rsidP="002D5E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Seçmeli Kuran-ı Kerim</w:t>
            </w:r>
          </w:p>
        </w:tc>
        <w:tc>
          <w:tcPr>
            <w:tcW w:w="1035" w:type="dxa"/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05191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67A" w:rsidRPr="00F401B3" w:rsidRDefault="00C8267A" w:rsidP="007B6E2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C8267A" w:rsidRPr="00F401B3" w:rsidRDefault="00C8267A" w:rsidP="002D5E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608C9" w:rsidRPr="00F401B3" w:rsidTr="00C8267A">
        <w:trPr>
          <w:trHeight w:val="205"/>
        </w:trPr>
        <w:tc>
          <w:tcPr>
            <w:tcW w:w="1015" w:type="dxa"/>
            <w:vMerge/>
            <w:tcBorders>
              <w:right w:val="single" w:sz="4" w:space="0" w:color="auto"/>
            </w:tcBorders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9.Ders Saati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71" w:type="dxa"/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67A" w:rsidRPr="00F401B3" w:rsidRDefault="00C8267A" w:rsidP="007B6E2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67A" w:rsidRPr="00F401B3" w:rsidRDefault="00C8267A" w:rsidP="002D5E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C8267A" w:rsidRPr="00F401B3" w:rsidRDefault="00C8267A" w:rsidP="002D5E6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608C9" w:rsidRPr="00F401B3" w:rsidTr="00F401B3">
        <w:trPr>
          <w:trHeight w:val="178"/>
        </w:trPr>
        <w:tc>
          <w:tcPr>
            <w:tcW w:w="1015" w:type="dxa"/>
            <w:vMerge/>
            <w:tcBorders>
              <w:right w:val="single" w:sz="4" w:space="0" w:color="auto"/>
            </w:tcBorders>
          </w:tcPr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10-A/B SINIFI</w:t>
            </w:r>
          </w:p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2.Ders Saati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C3E2B" w:rsidRDefault="005C3E2B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Türk Dili ve Edebiyatı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Biyoloji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80F72" w:rsidRPr="00F401B3" w:rsidRDefault="00D80F72" w:rsidP="007D60C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80F72" w:rsidRPr="00F401B3" w:rsidRDefault="00D80F72" w:rsidP="007B6E2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80F72" w:rsidRPr="00F401B3" w:rsidRDefault="009D75E8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Enfeksiyon Hastalıkları</w:t>
            </w:r>
          </w:p>
        </w:tc>
      </w:tr>
      <w:tr w:rsidR="009608C9" w:rsidRPr="00F401B3" w:rsidTr="00F401B3">
        <w:trPr>
          <w:trHeight w:val="178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3.Ders Saati</w:t>
            </w:r>
          </w:p>
        </w:tc>
        <w:tc>
          <w:tcPr>
            <w:tcW w:w="1115" w:type="dxa"/>
            <w:vMerge/>
            <w:shd w:val="clear" w:color="auto" w:fill="D9D9D9" w:themeFill="background1" w:themeFillShade="D9"/>
          </w:tcPr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</w:tcPr>
          <w:p w:rsidR="00D80F72" w:rsidRPr="00F401B3" w:rsidRDefault="00D80F72" w:rsidP="007D60C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64" w:type="dxa"/>
            <w:shd w:val="clear" w:color="auto" w:fill="D9D9D9" w:themeFill="background1" w:themeFillShade="D9"/>
          </w:tcPr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80F72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608C9" w:rsidRPr="00F401B3" w:rsidTr="00F401B3">
        <w:trPr>
          <w:trHeight w:val="178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4.Ders Saati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</w:tcPr>
          <w:p w:rsidR="00C8267A" w:rsidRPr="00F401B3" w:rsidRDefault="00C8267A" w:rsidP="007D60C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6841A0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Coğrafya</w:t>
            </w:r>
          </w:p>
        </w:tc>
        <w:tc>
          <w:tcPr>
            <w:tcW w:w="1164" w:type="dxa"/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9D75E8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Kimya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608C9" w:rsidRPr="00F401B3" w:rsidTr="00F401B3">
        <w:trPr>
          <w:trHeight w:val="178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5.Ders Saati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D80F72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Din Kültürü ve Ahlak Bilgisi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863C1E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Matematik</w:t>
            </w:r>
          </w:p>
        </w:tc>
        <w:tc>
          <w:tcPr>
            <w:tcW w:w="1141" w:type="dxa"/>
            <w:shd w:val="clear" w:color="auto" w:fill="D9D9D9" w:themeFill="background1" w:themeFillShade="D9"/>
          </w:tcPr>
          <w:p w:rsidR="00C8267A" w:rsidRPr="00F401B3" w:rsidRDefault="00C8267A" w:rsidP="007D60C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64" w:type="dxa"/>
            <w:shd w:val="clear" w:color="auto" w:fill="D9D9D9" w:themeFill="background1" w:themeFillShade="D9"/>
          </w:tcPr>
          <w:p w:rsidR="00C8267A" w:rsidRPr="00F401B3" w:rsidRDefault="000E4DA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Temel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MeslekiUygulamalar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9D75E8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Tarih</w:t>
            </w:r>
          </w:p>
        </w:tc>
      </w:tr>
      <w:tr w:rsidR="009608C9" w:rsidRPr="00F401B3" w:rsidTr="00F401B3">
        <w:trPr>
          <w:trHeight w:val="178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6.Ders Saati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</w:tcPr>
          <w:p w:rsidR="00C8267A" w:rsidRPr="00F401B3" w:rsidRDefault="006841A0" w:rsidP="007D60C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Felsefe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073211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Genel Beslenme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64" w:type="dxa"/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608C9" w:rsidRPr="00F401B3" w:rsidTr="00F401B3">
        <w:trPr>
          <w:trHeight w:val="464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863C1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7.Ders Saati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863C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</w:tcPr>
          <w:p w:rsidR="00C8267A" w:rsidRPr="00F401B3" w:rsidRDefault="006841A0" w:rsidP="007D60C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Fizik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6841A0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İnglizce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84AC0" w:rsidRPr="00F401B3" w:rsidRDefault="00784AC0" w:rsidP="001277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84AC0" w:rsidRPr="00F401B3" w:rsidRDefault="00784AC0" w:rsidP="001277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84AC0" w:rsidRPr="00F401B3" w:rsidRDefault="00784AC0" w:rsidP="001277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84AC0" w:rsidRPr="00F401B3" w:rsidRDefault="00784AC0" w:rsidP="00D0434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64" w:type="dxa"/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608C9" w:rsidRPr="00F401B3" w:rsidTr="00F401B3">
        <w:trPr>
          <w:trHeight w:val="178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8.Ders Saati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41" w:type="dxa"/>
            <w:shd w:val="clear" w:color="auto" w:fill="D9D9D9" w:themeFill="background1" w:themeFillShade="D9"/>
          </w:tcPr>
          <w:p w:rsidR="00C8267A" w:rsidRPr="00F401B3" w:rsidRDefault="00C8267A" w:rsidP="007D60C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1277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64" w:type="dxa"/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608C9" w:rsidRPr="00F401B3" w:rsidTr="00F401B3">
        <w:trPr>
          <w:trHeight w:val="309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9.Ders Saati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1277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267A" w:rsidRPr="00F401B3" w:rsidRDefault="00C8267A" w:rsidP="007D60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608C9" w:rsidRPr="00F401B3" w:rsidTr="00D80F72">
        <w:trPr>
          <w:trHeight w:val="178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11 -A/B SINIFI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2.Ders Saati</w:t>
            </w:r>
          </w:p>
        </w:tc>
        <w:tc>
          <w:tcPr>
            <w:tcW w:w="11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8267A" w:rsidRPr="00F401B3" w:rsidRDefault="006841A0" w:rsidP="001F03F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Sağlık Psikolojisi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8267A" w:rsidRPr="00F401B3" w:rsidRDefault="006841A0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Afetle Mücadele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8267A" w:rsidRPr="00F401B3" w:rsidRDefault="006841A0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Temel İlaç Bilgisi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608C9" w:rsidRPr="00F401B3" w:rsidTr="00D80F72">
        <w:trPr>
          <w:trHeight w:val="178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94" w:type="dxa"/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3.Ders Saati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8267A" w:rsidRPr="00F401B3" w:rsidRDefault="00863C1E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Sağlık Bilgisi ve Trafik Kültürü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8267A" w:rsidRPr="00F401B3" w:rsidRDefault="006841A0" w:rsidP="001F03F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Sistem Hastalıkları</w:t>
            </w:r>
          </w:p>
        </w:tc>
        <w:tc>
          <w:tcPr>
            <w:tcW w:w="1300" w:type="dxa"/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C8267A" w:rsidRPr="00F401B3" w:rsidRDefault="00C8267A" w:rsidP="0005191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9" w:type="dxa"/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C8267A" w:rsidRPr="00F401B3" w:rsidRDefault="00C8267A" w:rsidP="007665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608C9" w:rsidRPr="00F401B3" w:rsidTr="00F3392A">
        <w:trPr>
          <w:trHeight w:val="178"/>
        </w:trPr>
        <w:tc>
          <w:tcPr>
            <w:tcW w:w="1233" w:type="dxa"/>
            <w:vMerge/>
            <w:tcBorders>
              <w:right w:val="single" w:sz="4" w:space="0" w:color="auto"/>
            </w:tcBorders>
          </w:tcPr>
          <w:p w:rsidR="00863C1E" w:rsidRPr="00F401B3" w:rsidRDefault="00863C1E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63C1E" w:rsidRPr="00F401B3" w:rsidRDefault="00863C1E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94" w:type="dxa"/>
            <w:shd w:val="clear" w:color="auto" w:fill="FFFFFF" w:themeFill="background1"/>
          </w:tcPr>
          <w:p w:rsidR="00863C1E" w:rsidRPr="00F401B3" w:rsidRDefault="00863C1E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4.Ders Saati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3C1E" w:rsidRPr="00F401B3" w:rsidRDefault="00863C1E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3E2B" w:rsidRDefault="005C3E2B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863C1E" w:rsidRPr="00F401B3" w:rsidRDefault="00863C1E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Türk Dili ve Edebiyatı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63C1E" w:rsidRPr="00F401B3" w:rsidRDefault="00863C1E" w:rsidP="001F03F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63C1E" w:rsidRPr="00F401B3" w:rsidRDefault="006841A0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Coğrafya</w:t>
            </w:r>
          </w:p>
        </w:tc>
        <w:tc>
          <w:tcPr>
            <w:tcW w:w="1010" w:type="dxa"/>
            <w:shd w:val="clear" w:color="auto" w:fill="FFFFFF" w:themeFill="background1"/>
          </w:tcPr>
          <w:p w:rsidR="00863C1E" w:rsidRPr="00F401B3" w:rsidRDefault="006841A0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Felsefe</w:t>
            </w:r>
          </w:p>
        </w:tc>
        <w:tc>
          <w:tcPr>
            <w:tcW w:w="1409" w:type="dxa"/>
            <w:shd w:val="clear" w:color="auto" w:fill="FFFFFF" w:themeFill="background1"/>
          </w:tcPr>
          <w:p w:rsidR="00863C1E" w:rsidRPr="00F401B3" w:rsidRDefault="006841A0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Din Kültürü ve Ahlak Bilgisi</w:t>
            </w:r>
          </w:p>
        </w:tc>
        <w:tc>
          <w:tcPr>
            <w:tcW w:w="1164" w:type="dxa"/>
            <w:shd w:val="clear" w:color="auto" w:fill="FFFFFF" w:themeFill="background1"/>
          </w:tcPr>
          <w:p w:rsidR="00863C1E" w:rsidRPr="00F401B3" w:rsidRDefault="00863C1E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:rsidR="00863C1E" w:rsidRPr="00F401B3" w:rsidRDefault="00863C1E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3C1E" w:rsidRPr="00F401B3" w:rsidRDefault="00863C1E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3C1E" w:rsidRPr="00F401B3" w:rsidRDefault="009D75E8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Hemşire Yardımcılığı Temel Mesleki Uygulamalar</w:t>
            </w:r>
          </w:p>
        </w:tc>
      </w:tr>
      <w:tr w:rsidR="009608C9" w:rsidRPr="00F401B3" w:rsidTr="00863C1E">
        <w:trPr>
          <w:trHeight w:val="178"/>
        </w:trPr>
        <w:tc>
          <w:tcPr>
            <w:tcW w:w="1234" w:type="dxa"/>
            <w:vMerge/>
            <w:tcBorders>
              <w:right w:val="single" w:sz="4" w:space="0" w:color="auto"/>
            </w:tcBorders>
          </w:tcPr>
          <w:p w:rsidR="00863C1E" w:rsidRPr="00F401B3" w:rsidRDefault="00863C1E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63C1E" w:rsidRPr="00F401B3" w:rsidRDefault="00863C1E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94" w:type="dxa"/>
            <w:shd w:val="clear" w:color="auto" w:fill="FFFFFF" w:themeFill="background1"/>
          </w:tcPr>
          <w:p w:rsidR="00863C1E" w:rsidRPr="00F401B3" w:rsidRDefault="00863C1E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5.Ders Saati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3C1E" w:rsidRPr="00F401B3" w:rsidRDefault="00863C1E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3C1E" w:rsidRPr="00F401B3" w:rsidRDefault="00863C1E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63C1E" w:rsidRPr="00F401B3" w:rsidRDefault="00863C1E" w:rsidP="001F03F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:rsidR="00863C1E" w:rsidRPr="00F401B3" w:rsidRDefault="006841A0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İnglizce</w:t>
            </w:r>
            <w:proofErr w:type="spellEnd"/>
          </w:p>
        </w:tc>
        <w:tc>
          <w:tcPr>
            <w:tcW w:w="1010" w:type="dxa"/>
            <w:shd w:val="clear" w:color="auto" w:fill="FFFFFF" w:themeFill="background1"/>
          </w:tcPr>
          <w:p w:rsidR="00863C1E" w:rsidRPr="00F401B3" w:rsidRDefault="00863C1E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863C1E" w:rsidRPr="00F401B3" w:rsidRDefault="00863C1E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863C1E" w:rsidRPr="00F401B3" w:rsidRDefault="00863C1E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863C1E" w:rsidRPr="00F401B3" w:rsidRDefault="00863C1E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3C1E" w:rsidRPr="00F401B3" w:rsidRDefault="00863C1E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3C1E" w:rsidRPr="00F401B3" w:rsidRDefault="009D75E8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Tarih</w:t>
            </w:r>
          </w:p>
        </w:tc>
      </w:tr>
      <w:tr w:rsidR="009608C9" w:rsidRPr="00F401B3" w:rsidTr="00863C1E">
        <w:trPr>
          <w:trHeight w:val="178"/>
        </w:trPr>
        <w:tc>
          <w:tcPr>
            <w:tcW w:w="1234" w:type="dxa"/>
            <w:vMerge/>
            <w:tcBorders>
              <w:right w:val="single" w:sz="4" w:space="0" w:color="auto"/>
            </w:tcBorders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94" w:type="dxa"/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6.Ders Saati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67A" w:rsidRPr="00F401B3" w:rsidRDefault="00863C1E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Temel Dini Bilgiler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2771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C8267A" w:rsidRPr="00F401B3" w:rsidRDefault="00C8267A" w:rsidP="001277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8267A" w:rsidRPr="00F401B3" w:rsidRDefault="009D75E8" w:rsidP="001277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Sağlık Bakım Teknisyenliği Temel Mesleki Uygulamalar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277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608C9" w:rsidRPr="00F401B3" w:rsidTr="00863C1E">
        <w:trPr>
          <w:trHeight w:val="178"/>
        </w:trPr>
        <w:tc>
          <w:tcPr>
            <w:tcW w:w="1234" w:type="dxa"/>
            <w:vMerge/>
            <w:tcBorders>
              <w:right w:val="single" w:sz="4" w:space="0" w:color="auto"/>
            </w:tcBorders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94" w:type="dxa"/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7.Ders Saati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2771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C8267A" w:rsidRPr="00F401B3" w:rsidRDefault="00C8267A" w:rsidP="001277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277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2771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608C9" w:rsidRPr="00F401B3" w:rsidTr="00863C1E">
        <w:trPr>
          <w:trHeight w:val="178"/>
        </w:trPr>
        <w:tc>
          <w:tcPr>
            <w:tcW w:w="1234" w:type="dxa"/>
            <w:vMerge/>
            <w:tcBorders>
              <w:right w:val="single" w:sz="4" w:space="0" w:color="auto"/>
            </w:tcBorders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94" w:type="dxa"/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8.Ders Saati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8267A" w:rsidRPr="00F401B3" w:rsidRDefault="00863C1E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sz w:val="14"/>
                <w:szCs w:val="14"/>
              </w:rPr>
              <w:t>Matematik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  <w:shd w:val="clear" w:color="auto" w:fill="FFFFFF" w:themeFill="background1"/>
          </w:tcPr>
          <w:p w:rsidR="00C8267A" w:rsidRPr="00F401B3" w:rsidRDefault="00C8267A" w:rsidP="0005191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608C9" w:rsidRPr="00F401B3" w:rsidTr="00863C1E">
        <w:trPr>
          <w:trHeight w:val="178"/>
        </w:trPr>
        <w:tc>
          <w:tcPr>
            <w:tcW w:w="1234" w:type="dxa"/>
            <w:vMerge/>
            <w:tcBorders>
              <w:right w:val="single" w:sz="4" w:space="0" w:color="auto"/>
            </w:tcBorders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01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9.Ders Saati</w:t>
            </w: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67A" w:rsidRPr="00F401B3" w:rsidRDefault="00C8267A" w:rsidP="001F03F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F80600" w:rsidRPr="00F401B3" w:rsidRDefault="00F80600" w:rsidP="00112A31">
      <w:pPr>
        <w:rPr>
          <w:rFonts w:ascii="Arial" w:hAnsi="Arial" w:cs="Arial"/>
          <w:b/>
          <w:bCs/>
          <w:color w:val="202124"/>
          <w:sz w:val="14"/>
          <w:szCs w:val="14"/>
          <w:shd w:val="clear" w:color="auto" w:fill="FFFFFF"/>
        </w:rPr>
        <w:sectPr w:rsidR="00F80600" w:rsidRPr="00F401B3" w:rsidSect="00365D3E">
          <w:headerReference w:type="even" r:id="rId7"/>
          <w:headerReference w:type="default" r:id="rId8"/>
          <w:headerReference w:type="first" r:id="rId9"/>
          <w:pgSz w:w="16838" w:h="11906" w:orient="landscape"/>
          <w:pgMar w:top="720" w:right="720" w:bottom="720" w:left="720" w:header="0" w:footer="0" w:gutter="0"/>
          <w:cols w:space="708"/>
          <w:titlePg/>
          <w:docGrid w:linePitch="360"/>
        </w:sectPr>
      </w:pPr>
    </w:p>
    <w:p w:rsidR="00AE3842" w:rsidRPr="00F401B3" w:rsidRDefault="00E5170F" w:rsidP="003C140A">
      <w:pPr>
        <w:tabs>
          <w:tab w:val="left" w:pos="4425"/>
        </w:tabs>
        <w:rPr>
          <w:rFonts w:ascii="Times New Roman" w:hAnsi="Times New Roman" w:cs="Times New Roman"/>
          <w:b/>
          <w:sz w:val="14"/>
          <w:szCs w:val="14"/>
        </w:rPr>
      </w:pPr>
      <w:r w:rsidRPr="00F401B3">
        <w:rPr>
          <w:rFonts w:ascii="Times New Roman" w:hAnsi="Times New Roman" w:cs="Times New Roman"/>
          <w:b/>
          <w:sz w:val="14"/>
          <w:szCs w:val="14"/>
        </w:rPr>
        <w:lastRenderedPageBreak/>
        <w:t xml:space="preserve">Not: </w:t>
      </w:r>
      <w:r w:rsidR="0076143B" w:rsidRPr="00F401B3">
        <w:rPr>
          <w:rFonts w:ascii="Times New Roman" w:hAnsi="Times New Roman" w:cs="Times New Roman"/>
          <w:b/>
          <w:sz w:val="14"/>
          <w:szCs w:val="14"/>
        </w:rPr>
        <w:t>Beden Eğitimi ve Spor Dersleri</w:t>
      </w:r>
      <w:r w:rsidR="008D3BE7" w:rsidRPr="00F401B3">
        <w:rPr>
          <w:rFonts w:ascii="Times New Roman" w:hAnsi="Times New Roman" w:cs="Times New Roman"/>
          <w:b/>
          <w:sz w:val="14"/>
          <w:szCs w:val="14"/>
        </w:rPr>
        <w:t xml:space="preserve"> uygulama </w:t>
      </w:r>
      <w:proofErr w:type="gramStart"/>
      <w:r w:rsidR="008D3BE7" w:rsidRPr="00F401B3">
        <w:rPr>
          <w:rFonts w:ascii="Times New Roman" w:hAnsi="Times New Roman" w:cs="Times New Roman"/>
          <w:b/>
          <w:sz w:val="14"/>
          <w:szCs w:val="14"/>
        </w:rPr>
        <w:t xml:space="preserve">sınavı </w:t>
      </w:r>
      <w:r w:rsidR="0076143B" w:rsidRPr="00F401B3">
        <w:rPr>
          <w:rFonts w:ascii="Times New Roman" w:hAnsi="Times New Roman" w:cs="Times New Roman"/>
          <w:b/>
          <w:sz w:val="14"/>
          <w:szCs w:val="14"/>
        </w:rPr>
        <w:t xml:space="preserve"> ile</w:t>
      </w:r>
      <w:proofErr w:type="gramEnd"/>
      <w:r w:rsidR="0076143B" w:rsidRPr="00F401B3">
        <w:rPr>
          <w:rFonts w:ascii="Times New Roman" w:hAnsi="Times New Roman" w:cs="Times New Roman"/>
          <w:b/>
          <w:sz w:val="14"/>
          <w:szCs w:val="14"/>
        </w:rPr>
        <w:t xml:space="preserve"> Türk Dili </w:t>
      </w:r>
      <w:r w:rsidR="00FB16B6" w:rsidRPr="00F401B3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76143B" w:rsidRPr="00F401B3">
        <w:rPr>
          <w:rFonts w:ascii="Times New Roman" w:hAnsi="Times New Roman" w:cs="Times New Roman"/>
          <w:b/>
          <w:sz w:val="14"/>
          <w:szCs w:val="14"/>
        </w:rPr>
        <w:t xml:space="preserve">ve </w:t>
      </w:r>
      <w:proofErr w:type="spellStart"/>
      <w:r w:rsidR="003A501E" w:rsidRPr="00F401B3">
        <w:rPr>
          <w:rFonts w:ascii="Times New Roman" w:hAnsi="Times New Roman" w:cs="Times New Roman"/>
          <w:b/>
          <w:sz w:val="14"/>
          <w:szCs w:val="14"/>
        </w:rPr>
        <w:t>İnglizce</w:t>
      </w:r>
      <w:proofErr w:type="spellEnd"/>
      <w:r w:rsidR="003A501E" w:rsidRPr="00F401B3">
        <w:rPr>
          <w:rFonts w:ascii="Times New Roman" w:hAnsi="Times New Roman" w:cs="Times New Roman"/>
          <w:b/>
          <w:sz w:val="14"/>
          <w:szCs w:val="14"/>
        </w:rPr>
        <w:t xml:space="preserve"> dersler</w:t>
      </w:r>
      <w:r w:rsidR="00FB16B6" w:rsidRPr="00F401B3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3A501E" w:rsidRPr="00F401B3">
        <w:rPr>
          <w:rFonts w:ascii="Times New Roman" w:hAnsi="Times New Roman" w:cs="Times New Roman"/>
          <w:b/>
          <w:sz w:val="14"/>
          <w:szCs w:val="14"/>
        </w:rPr>
        <w:t>i konuşma ve dinleme sınavları ilgili dersleri</w:t>
      </w:r>
      <w:r w:rsidRPr="00F401B3">
        <w:rPr>
          <w:rFonts w:ascii="Times New Roman" w:hAnsi="Times New Roman" w:cs="Times New Roman"/>
          <w:b/>
          <w:sz w:val="14"/>
          <w:szCs w:val="14"/>
        </w:rPr>
        <w:t>n ders saatlerinde yapılacaktır.</w:t>
      </w:r>
    </w:p>
    <w:p w:rsidR="00F401B3" w:rsidRDefault="00F401B3" w:rsidP="003C140A">
      <w:pPr>
        <w:tabs>
          <w:tab w:val="left" w:pos="4425"/>
        </w:tabs>
        <w:rPr>
          <w:rFonts w:ascii="Times New Roman" w:hAnsi="Times New Roman" w:cs="Times New Roman"/>
          <w:b/>
          <w:sz w:val="12"/>
          <w:szCs w:val="12"/>
        </w:rPr>
      </w:pPr>
    </w:p>
    <w:p w:rsidR="00F401B3" w:rsidRPr="00F401B3" w:rsidRDefault="00F401B3" w:rsidP="003C140A">
      <w:pPr>
        <w:tabs>
          <w:tab w:val="left" w:pos="4425"/>
        </w:tabs>
        <w:rPr>
          <w:rFonts w:ascii="Times New Roman" w:hAnsi="Times New Roman" w:cs="Times New Roman"/>
          <w:b/>
          <w:sz w:val="12"/>
          <w:szCs w:val="12"/>
        </w:rPr>
      </w:pPr>
    </w:p>
    <w:p w:rsidR="00FB16B6" w:rsidRDefault="00FB16B6" w:rsidP="003C140A">
      <w:pPr>
        <w:tabs>
          <w:tab w:val="left" w:pos="4425"/>
        </w:tabs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4865" w:type="dxa"/>
        <w:tblInd w:w="562" w:type="dxa"/>
        <w:tblLook w:val="04A0"/>
      </w:tblPr>
      <w:tblGrid>
        <w:gridCol w:w="1720"/>
        <w:gridCol w:w="1268"/>
        <w:gridCol w:w="873"/>
        <w:gridCol w:w="1488"/>
        <w:gridCol w:w="1500"/>
        <w:gridCol w:w="1219"/>
        <w:gridCol w:w="1452"/>
        <w:gridCol w:w="1219"/>
        <w:gridCol w:w="1488"/>
        <w:gridCol w:w="1427"/>
        <w:gridCol w:w="1219"/>
      </w:tblGrid>
      <w:tr w:rsidR="00FB16B6" w:rsidRPr="00C36DC9" w:rsidTr="00CA613F">
        <w:trPr>
          <w:trHeight w:val="148"/>
        </w:trPr>
        <w:tc>
          <w:tcPr>
            <w:tcW w:w="1614" w:type="dxa"/>
            <w:vMerge w:val="restart"/>
          </w:tcPr>
          <w:p w:rsidR="00FB16B6" w:rsidRPr="00AE3842" w:rsidRDefault="00FB16B6" w:rsidP="00F75747">
            <w:pPr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SINAVIN YAPILACAĞI OKUL</w:t>
            </w:r>
          </w:p>
          <w:p w:rsidR="00FB16B6" w:rsidRPr="00AE3842" w:rsidRDefault="00FB16B6" w:rsidP="00F7574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B16B6" w:rsidRPr="00AE3842" w:rsidRDefault="00FB16B6" w:rsidP="00F7574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B16B6" w:rsidRDefault="009608C9" w:rsidP="00F75747">
            <w:pPr>
              <w:rPr>
                <w:rFonts w:ascii="Times New Roman" w:hAnsi="Times New Roman" w:cs="Times New Roman"/>
                <w:b/>
                <w:bCs/>
              </w:rPr>
            </w:pPr>
            <w:r w:rsidRPr="009608C9">
              <w:rPr>
                <w:rFonts w:ascii="Times New Roman" w:hAnsi="Times New Roman" w:cs="Times New Roman"/>
                <w:b/>
                <w:bCs/>
              </w:rPr>
              <w:t>ŞEHİT ABDULKADİR GÜNGÖR MESLEKİ VE TEKNİK ANADOLU LİSESİ</w:t>
            </w:r>
          </w:p>
          <w:p w:rsidR="000E7F26" w:rsidRDefault="000E7F26" w:rsidP="00F7574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E7F26" w:rsidRPr="009608C9" w:rsidRDefault="000E7F26" w:rsidP="00F757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8" w:type="dxa"/>
            <w:vMerge w:val="restart"/>
          </w:tcPr>
          <w:p w:rsidR="00FB16B6" w:rsidRPr="00AE3842" w:rsidRDefault="00FB16B6" w:rsidP="00F75747">
            <w:pPr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SINAVA GİRECEK SINIFLAR</w:t>
            </w:r>
          </w:p>
        </w:tc>
        <w:tc>
          <w:tcPr>
            <w:tcW w:w="873" w:type="dxa"/>
            <w:vMerge w:val="restart"/>
          </w:tcPr>
          <w:p w:rsidR="00FB16B6" w:rsidRPr="00AE3842" w:rsidRDefault="00FB16B6" w:rsidP="00F75747">
            <w:pPr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SINAV SAATİ</w:t>
            </w:r>
          </w:p>
        </w:tc>
        <w:tc>
          <w:tcPr>
            <w:tcW w:w="1488" w:type="dxa"/>
          </w:tcPr>
          <w:p w:rsidR="00FB16B6" w:rsidRPr="00AE3842" w:rsidRDefault="00FB16B6" w:rsidP="00F75747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E3842">
              <w:rPr>
                <w:rFonts w:ascii="Times New Roman" w:hAnsi="Times New Roman" w:cs="Times New Roman"/>
                <w:b/>
                <w:bCs/>
              </w:rPr>
              <w:t>22/05/2024</w:t>
            </w:r>
            <w:proofErr w:type="gramEnd"/>
          </w:p>
        </w:tc>
        <w:tc>
          <w:tcPr>
            <w:tcW w:w="1427" w:type="dxa"/>
          </w:tcPr>
          <w:p w:rsidR="00FB16B6" w:rsidRPr="00AE3842" w:rsidRDefault="00FB16B6" w:rsidP="00F75747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E3842">
              <w:rPr>
                <w:rFonts w:ascii="Times New Roman" w:hAnsi="Times New Roman" w:cs="Times New Roman"/>
                <w:b/>
                <w:bCs/>
              </w:rPr>
              <w:t>23/05/2024</w:t>
            </w:r>
            <w:proofErr w:type="gramEnd"/>
          </w:p>
        </w:tc>
        <w:tc>
          <w:tcPr>
            <w:tcW w:w="1219" w:type="dxa"/>
          </w:tcPr>
          <w:p w:rsidR="00FB16B6" w:rsidRPr="00AE3842" w:rsidRDefault="00FB16B6" w:rsidP="00F75747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E3842">
              <w:rPr>
                <w:rFonts w:ascii="Times New Roman" w:hAnsi="Times New Roman" w:cs="Times New Roman"/>
                <w:b/>
                <w:bCs/>
              </w:rPr>
              <w:t>24/05/2024</w:t>
            </w:r>
            <w:proofErr w:type="gramEnd"/>
          </w:p>
        </w:tc>
        <w:tc>
          <w:tcPr>
            <w:tcW w:w="1452" w:type="dxa"/>
          </w:tcPr>
          <w:p w:rsidR="00FB16B6" w:rsidRPr="00AE3842" w:rsidRDefault="00FB16B6" w:rsidP="00F75747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E3842">
              <w:rPr>
                <w:rFonts w:ascii="Times New Roman" w:hAnsi="Times New Roman" w:cs="Times New Roman"/>
                <w:b/>
                <w:bCs/>
              </w:rPr>
              <w:t>27/05/2024</w:t>
            </w:r>
            <w:proofErr w:type="gramEnd"/>
          </w:p>
        </w:tc>
        <w:tc>
          <w:tcPr>
            <w:tcW w:w="1219" w:type="dxa"/>
          </w:tcPr>
          <w:p w:rsidR="00FB16B6" w:rsidRPr="00AE3842" w:rsidRDefault="00FB16B6" w:rsidP="00F75747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E3842">
              <w:rPr>
                <w:rFonts w:ascii="Times New Roman" w:hAnsi="Times New Roman" w:cs="Times New Roman"/>
                <w:b/>
                <w:bCs/>
              </w:rPr>
              <w:t>28/05/2024</w:t>
            </w:r>
            <w:proofErr w:type="gramEnd"/>
          </w:p>
        </w:tc>
        <w:tc>
          <w:tcPr>
            <w:tcW w:w="1488" w:type="dxa"/>
          </w:tcPr>
          <w:p w:rsidR="00FB16B6" w:rsidRPr="00AE3842" w:rsidRDefault="00FB16B6" w:rsidP="00F75747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E3842">
              <w:rPr>
                <w:rFonts w:ascii="Times New Roman" w:hAnsi="Times New Roman" w:cs="Times New Roman"/>
                <w:b/>
                <w:bCs/>
              </w:rPr>
              <w:t>29/06/2024</w:t>
            </w:r>
            <w:proofErr w:type="gramEnd"/>
          </w:p>
        </w:tc>
        <w:tc>
          <w:tcPr>
            <w:tcW w:w="1329" w:type="dxa"/>
          </w:tcPr>
          <w:p w:rsidR="00FB16B6" w:rsidRPr="00AE3842" w:rsidRDefault="00FB16B6" w:rsidP="00F75747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E3842">
              <w:rPr>
                <w:rFonts w:ascii="Times New Roman" w:hAnsi="Times New Roman" w:cs="Times New Roman"/>
                <w:b/>
                <w:bCs/>
              </w:rPr>
              <w:t>304/05/2024</w:t>
            </w:r>
            <w:proofErr w:type="gramEnd"/>
          </w:p>
        </w:tc>
        <w:tc>
          <w:tcPr>
            <w:tcW w:w="1488" w:type="dxa"/>
          </w:tcPr>
          <w:p w:rsidR="00FB16B6" w:rsidRPr="00AE3842" w:rsidRDefault="00FB16B6" w:rsidP="00F75747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E3842">
              <w:rPr>
                <w:rFonts w:ascii="Times New Roman" w:hAnsi="Times New Roman" w:cs="Times New Roman"/>
                <w:b/>
                <w:bCs/>
              </w:rPr>
              <w:t>31/05/2024</w:t>
            </w:r>
            <w:proofErr w:type="gramEnd"/>
          </w:p>
        </w:tc>
      </w:tr>
      <w:tr w:rsidR="00CA613F" w:rsidRPr="00C36DC9" w:rsidTr="00CA613F">
        <w:trPr>
          <w:trHeight w:val="178"/>
        </w:trPr>
        <w:tc>
          <w:tcPr>
            <w:tcW w:w="1614" w:type="dxa"/>
            <w:vMerge/>
          </w:tcPr>
          <w:p w:rsidR="00CA613F" w:rsidRPr="00AE3842" w:rsidRDefault="00CA613F" w:rsidP="00F757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CA613F" w:rsidRPr="00AE3842" w:rsidRDefault="00CA613F" w:rsidP="00F757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3" w:type="dxa"/>
            <w:vMerge/>
            <w:tcBorders>
              <w:bottom w:val="single" w:sz="4" w:space="0" w:color="auto"/>
            </w:tcBorders>
          </w:tcPr>
          <w:p w:rsidR="00CA613F" w:rsidRPr="00AE3842" w:rsidRDefault="00CA613F" w:rsidP="00F757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CA613F" w:rsidRPr="00AE3842" w:rsidRDefault="00CA613F" w:rsidP="00B10F2C">
            <w:pPr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CA613F" w:rsidRPr="00AE3842" w:rsidRDefault="00CA613F" w:rsidP="00B10F2C">
            <w:pPr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CA613F" w:rsidRPr="00AE3842" w:rsidRDefault="00CA613F" w:rsidP="00B10F2C">
            <w:pPr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CA613F" w:rsidRPr="00AE3842" w:rsidRDefault="00CA613F" w:rsidP="00B10F2C">
            <w:pPr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PAZARTESİ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CA613F" w:rsidRPr="00AE3842" w:rsidRDefault="00CA613F" w:rsidP="00B10F2C">
            <w:pPr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CA613F" w:rsidRPr="00AE3842" w:rsidRDefault="00CA613F" w:rsidP="00B10F2C">
            <w:pPr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CA613F" w:rsidRPr="00AE3842" w:rsidRDefault="00CA613F" w:rsidP="00B10F2C">
            <w:pPr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CA613F" w:rsidRPr="00AE3842" w:rsidRDefault="00CA613F" w:rsidP="00B10F2C">
            <w:pPr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FB16B6" w:rsidRPr="00C36DC9" w:rsidTr="00CA613F">
        <w:trPr>
          <w:trHeight w:val="266"/>
        </w:trPr>
        <w:tc>
          <w:tcPr>
            <w:tcW w:w="1614" w:type="dxa"/>
            <w:vMerge/>
            <w:tcBorders>
              <w:right w:val="single" w:sz="4" w:space="0" w:color="auto"/>
            </w:tcBorders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B16B6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44369" w:rsidRDefault="00C44369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44369" w:rsidRPr="00AE3842" w:rsidRDefault="00C44369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12-/A/B SINIFI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2.Ders Saati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B16B6" w:rsidRPr="00AE3842" w:rsidRDefault="00CA613F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T.C.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İnklap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Tarihi ve Atatürkçülük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B16B6" w:rsidRPr="00AE3842" w:rsidRDefault="00FB16B6" w:rsidP="00F757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16B6" w:rsidRPr="00C36DC9" w:rsidTr="00CA613F">
        <w:trPr>
          <w:trHeight w:val="178"/>
        </w:trPr>
        <w:tc>
          <w:tcPr>
            <w:tcW w:w="1614" w:type="dxa"/>
            <w:vMerge/>
            <w:tcBorders>
              <w:right w:val="single" w:sz="4" w:space="0" w:color="auto"/>
            </w:tcBorders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3.Ders Saati</w:t>
            </w:r>
          </w:p>
        </w:tc>
        <w:tc>
          <w:tcPr>
            <w:tcW w:w="1488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FB16B6" w:rsidRPr="00AE3842" w:rsidRDefault="00FB16B6" w:rsidP="00F757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:rsidR="00FB16B6" w:rsidRPr="00AE3842" w:rsidRDefault="00CA613F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Türk Dili ve Edebiyatı</w:t>
            </w:r>
          </w:p>
        </w:tc>
        <w:tc>
          <w:tcPr>
            <w:tcW w:w="1329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16B6" w:rsidRPr="00C36DC9" w:rsidTr="00CA613F">
        <w:trPr>
          <w:trHeight w:val="178"/>
        </w:trPr>
        <w:tc>
          <w:tcPr>
            <w:tcW w:w="1614" w:type="dxa"/>
            <w:vMerge/>
            <w:tcBorders>
              <w:right w:val="single" w:sz="4" w:space="0" w:color="auto"/>
            </w:tcBorders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4.Ders Saati</w:t>
            </w:r>
          </w:p>
        </w:tc>
        <w:tc>
          <w:tcPr>
            <w:tcW w:w="1488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FB16B6" w:rsidRPr="00AE3842" w:rsidRDefault="00FB16B6" w:rsidP="00F757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:rsidR="00FB16B6" w:rsidRPr="00AE3842" w:rsidRDefault="00CA613F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İnglizce</w:t>
            </w:r>
            <w:proofErr w:type="spellEnd"/>
          </w:p>
        </w:tc>
        <w:tc>
          <w:tcPr>
            <w:tcW w:w="1488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16B6" w:rsidRPr="00C36DC9" w:rsidTr="00CA613F">
        <w:trPr>
          <w:trHeight w:val="178"/>
        </w:trPr>
        <w:tc>
          <w:tcPr>
            <w:tcW w:w="1614" w:type="dxa"/>
            <w:vMerge/>
            <w:tcBorders>
              <w:right w:val="single" w:sz="4" w:space="0" w:color="auto"/>
            </w:tcBorders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5.Ders Saati</w:t>
            </w:r>
          </w:p>
        </w:tc>
        <w:tc>
          <w:tcPr>
            <w:tcW w:w="1488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FB16B6" w:rsidRPr="00AE3842" w:rsidRDefault="00FB16B6" w:rsidP="00F757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16B6" w:rsidRPr="00C36DC9" w:rsidTr="00CA613F">
        <w:trPr>
          <w:trHeight w:val="382"/>
        </w:trPr>
        <w:tc>
          <w:tcPr>
            <w:tcW w:w="1614" w:type="dxa"/>
            <w:vMerge/>
            <w:tcBorders>
              <w:right w:val="single" w:sz="4" w:space="0" w:color="auto"/>
            </w:tcBorders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6.Ders Saati</w:t>
            </w:r>
          </w:p>
        </w:tc>
        <w:tc>
          <w:tcPr>
            <w:tcW w:w="1488" w:type="dxa"/>
            <w:shd w:val="clear" w:color="auto" w:fill="FFFFFF" w:themeFill="background1"/>
          </w:tcPr>
          <w:p w:rsidR="00FB16B6" w:rsidRPr="00AE3842" w:rsidRDefault="00CA613F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Engelli Bakım</w:t>
            </w:r>
          </w:p>
        </w:tc>
        <w:tc>
          <w:tcPr>
            <w:tcW w:w="1427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FB16B6" w:rsidRPr="00AE3842" w:rsidRDefault="00FB16B6" w:rsidP="00F757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16B6" w:rsidRPr="00C36DC9" w:rsidTr="00CA613F">
        <w:trPr>
          <w:trHeight w:val="178"/>
        </w:trPr>
        <w:tc>
          <w:tcPr>
            <w:tcW w:w="1614" w:type="dxa"/>
            <w:vMerge/>
            <w:tcBorders>
              <w:right w:val="single" w:sz="4" w:space="0" w:color="auto"/>
            </w:tcBorders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7.Ders Saati</w:t>
            </w:r>
          </w:p>
        </w:tc>
        <w:tc>
          <w:tcPr>
            <w:tcW w:w="1488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FB16B6" w:rsidRPr="00AE3842" w:rsidRDefault="00FB16B6" w:rsidP="00F757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FB16B6" w:rsidRPr="00AE3842" w:rsidRDefault="00CA613F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Engelli Hizmetleri</w:t>
            </w:r>
          </w:p>
        </w:tc>
        <w:tc>
          <w:tcPr>
            <w:tcW w:w="1488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16B6" w:rsidRPr="00C36DC9" w:rsidTr="00CA613F">
        <w:trPr>
          <w:trHeight w:val="178"/>
        </w:trPr>
        <w:tc>
          <w:tcPr>
            <w:tcW w:w="1614" w:type="dxa"/>
            <w:vMerge/>
            <w:tcBorders>
              <w:right w:val="single" w:sz="4" w:space="0" w:color="auto"/>
            </w:tcBorders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842">
              <w:rPr>
                <w:rFonts w:ascii="Times New Roman" w:hAnsi="Times New Roman" w:cs="Times New Roman"/>
                <w:b/>
                <w:bCs/>
              </w:rPr>
              <w:t>8.Ders Saati</w:t>
            </w:r>
          </w:p>
        </w:tc>
        <w:tc>
          <w:tcPr>
            <w:tcW w:w="1488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FB16B6" w:rsidRPr="00AE3842" w:rsidRDefault="00FB16B6" w:rsidP="00F757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:rsidR="00FB16B6" w:rsidRPr="00AE3842" w:rsidRDefault="00FB16B6" w:rsidP="00F757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16B6" w:rsidRPr="00C36DC9" w:rsidTr="00CA613F">
        <w:trPr>
          <w:trHeight w:val="330"/>
        </w:trPr>
        <w:tc>
          <w:tcPr>
            <w:tcW w:w="1614" w:type="dxa"/>
            <w:vMerge/>
            <w:tcBorders>
              <w:right w:val="single" w:sz="4" w:space="0" w:color="auto"/>
            </w:tcBorders>
          </w:tcPr>
          <w:p w:rsidR="00FB16B6" w:rsidRPr="00C36DC9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B16B6" w:rsidRPr="00C36DC9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:rsidR="00FB16B6" w:rsidRPr="00CA613F" w:rsidRDefault="00FB16B6" w:rsidP="00F757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6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9.Ders Saati</w:t>
            </w:r>
          </w:p>
        </w:tc>
        <w:tc>
          <w:tcPr>
            <w:tcW w:w="1488" w:type="dxa"/>
            <w:shd w:val="clear" w:color="auto" w:fill="FFFFFF" w:themeFill="background1"/>
          </w:tcPr>
          <w:p w:rsidR="00FB16B6" w:rsidRPr="00C36DC9" w:rsidRDefault="00FB16B6" w:rsidP="00F7574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FB16B6" w:rsidRPr="00CA613F" w:rsidRDefault="00CA613F" w:rsidP="00F75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13F">
              <w:rPr>
                <w:rFonts w:ascii="Times New Roman" w:hAnsi="Times New Roman" w:cs="Times New Roman"/>
                <w:b/>
                <w:sz w:val="20"/>
                <w:szCs w:val="20"/>
              </w:rPr>
              <w:t>Din Kültürü ve Ahlak Bilgisi</w:t>
            </w:r>
          </w:p>
        </w:tc>
        <w:tc>
          <w:tcPr>
            <w:tcW w:w="1219" w:type="dxa"/>
            <w:shd w:val="clear" w:color="auto" w:fill="FFFFFF" w:themeFill="background1"/>
          </w:tcPr>
          <w:p w:rsidR="00FB16B6" w:rsidRPr="00C36DC9" w:rsidRDefault="00FB16B6" w:rsidP="00F757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FB16B6" w:rsidRPr="00C36DC9" w:rsidRDefault="00FB16B6" w:rsidP="00F7574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FB16B6" w:rsidRPr="00C36DC9" w:rsidRDefault="00FB16B6" w:rsidP="00F7574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:rsidR="00FB16B6" w:rsidRPr="00C36DC9" w:rsidRDefault="00FB16B6" w:rsidP="00F7574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:rsidR="00FB16B6" w:rsidRPr="00C36DC9" w:rsidRDefault="00FB16B6" w:rsidP="00F7574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:rsidR="00FB16B6" w:rsidRPr="00C36DC9" w:rsidRDefault="00FB16B6" w:rsidP="00F7574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3E15FF" w:rsidRPr="00C225B2" w:rsidRDefault="003E15FF" w:rsidP="003E15FF">
      <w:pPr>
        <w:rPr>
          <w:rFonts w:ascii="Times New Roman" w:hAnsi="Times New Roman" w:cs="Times New Roman"/>
          <w:sz w:val="20"/>
          <w:szCs w:val="20"/>
        </w:rPr>
      </w:pPr>
    </w:p>
    <w:p w:rsidR="00AD173A" w:rsidRPr="00C225B2" w:rsidRDefault="00AD173A" w:rsidP="00AD173A">
      <w:pPr>
        <w:tabs>
          <w:tab w:val="left" w:pos="4425"/>
        </w:tabs>
        <w:rPr>
          <w:rFonts w:ascii="Times New Roman" w:hAnsi="Times New Roman" w:cs="Times New Roman"/>
          <w:b/>
          <w:sz w:val="20"/>
          <w:szCs w:val="20"/>
        </w:rPr>
      </w:pPr>
      <w:r w:rsidRPr="00C225B2">
        <w:rPr>
          <w:rFonts w:ascii="Times New Roman" w:hAnsi="Times New Roman" w:cs="Times New Roman"/>
          <w:b/>
          <w:sz w:val="20"/>
          <w:szCs w:val="20"/>
        </w:rPr>
        <w:t xml:space="preserve">Not: Türk </w:t>
      </w:r>
      <w:proofErr w:type="gramStart"/>
      <w:r w:rsidRPr="00C225B2">
        <w:rPr>
          <w:rFonts w:ascii="Times New Roman" w:hAnsi="Times New Roman" w:cs="Times New Roman"/>
          <w:b/>
          <w:sz w:val="20"/>
          <w:szCs w:val="20"/>
        </w:rPr>
        <w:t>Dili  ve</w:t>
      </w:r>
      <w:proofErr w:type="gramEnd"/>
      <w:r w:rsidRPr="00C225B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225B2">
        <w:rPr>
          <w:rFonts w:ascii="Times New Roman" w:hAnsi="Times New Roman" w:cs="Times New Roman"/>
          <w:b/>
          <w:sz w:val="20"/>
          <w:szCs w:val="20"/>
        </w:rPr>
        <w:t>İnglizce</w:t>
      </w:r>
      <w:proofErr w:type="spellEnd"/>
      <w:r w:rsidRPr="00C225B2">
        <w:rPr>
          <w:rFonts w:ascii="Times New Roman" w:hAnsi="Times New Roman" w:cs="Times New Roman"/>
          <w:b/>
          <w:sz w:val="20"/>
          <w:szCs w:val="20"/>
        </w:rPr>
        <w:t xml:space="preserve"> dersleri konuşma ve dinleme sınavları ilgili derslerin ders saatlerinde yapılacaktır.</w:t>
      </w:r>
    </w:p>
    <w:p w:rsidR="003E15FF" w:rsidRDefault="003E15FF" w:rsidP="003E15FF">
      <w:pPr>
        <w:rPr>
          <w:rFonts w:ascii="Times New Roman" w:hAnsi="Times New Roman" w:cs="Times New Roman"/>
          <w:sz w:val="16"/>
          <w:szCs w:val="16"/>
        </w:rPr>
      </w:pPr>
    </w:p>
    <w:p w:rsidR="00AD173A" w:rsidRDefault="00AD173A" w:rsidP="003E15FF">
      <w:pPr>
        <w:rPr>
          <w:rFonts w:ascii="Times New Roman" w:hAnsi="Times New Roman" w:cs="Times New Roman"/>
          <w:sz w:val="16"/>
          <w:szCs w:val="16"/>
        </w:rPr>
      </w:pPr>
    </w:p>
    <w:p w:rsidR="003E15FF" w:rsidRDefault="003E15FF" w:rsidP="003E15FF">
      <w:pPr>
        <w:rPr>
          <w:rFonts w:ascii="Times New Roman" w:hAnsi="Times New Roman" w:cs="Times New Roman"/>
          <w:sz w:val="16"/>
          <w:szCs w:val="16"/>
        </w:rPr>
      </w:pPr>
    </w:p>
    <w:p w:rsidR="003E15FF" w:rsidRPr="00C225B2" w:rsidRDefault="003E15FF" w:rsidP="003E15FF">
      <w:pPr>
        <w:tabs>
          <w:tab w:val="left" w:pos="132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C225B2">
        <w:rPr>
          <w:rFonts w:ascii="Times New Roman" w:hAnsi="Times New Roman" w:cs="Times New Roman"/>
          <w:sz w:val="20"/>
          <w:szCs w:val="20"/>
        </w:rPr>
        <w:t>Erdal BEKTAŞ</w:t>
      </w:r>
    </w:p>
    <w:p w:rsidR="00FB16B6" w:rsidRPr="00C225B2" w:rsidRDefault="003E15FF" w:rsidP="003E15FF">
      <w:pPr>
        <w:tabs>
          <w:tab w:val="left" w:pos="13275"/>
        </w:tabs>
        <w:rPr>
          <w:rFonts w:ascii="Times New Roman" w:hAnsi="Times New Roman" w:cs="Times New Roman"/>
          <w:sz w:val="20"/>
          <w:szCs w:val="20"/>
        </w:rPr>
      </w:pPr>
      <w:r w:rsidRPr="00C225B2">
        <w:rPr>
          <w:rFonts w:ascii="Times New Roman" w:hAnsi="Times New Roman" w:cs="Times New Roman"/>
          <w:sz w:val="20"/>
          <w:szCs w:val="20"/>
        </w:rPr>
        <w:tab/>
        <w:t xml:space="preserve"> Okul Müdürü</w:t>
      </w:r>
    </w:p>
    <w:sectPr w:rsidR="00FB16B6" w:rsidRPr="00C225B2" w:rsidSect="00CA613F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0B6" w:rsidRDefault="003A00B6" w:rsidP="0077642B">
      <w:pPr>
        <w:spacing w:after="0" w:line="240" w:lineRule="auto"/>
      </w:pPr>
      <w:r>
        <w:separator/>
      </w:r>
    </w:p>
  </w:endnote>
  <w:endnote w:type="continuationSeparator" w:id="0">
    <w:p w:rsidR="003A00B6" w:rsidRDefault="003A00B6" w:rsidP="0077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0B6" w:rsidRDefault="003A00B6" w:rsidP="0077642B">
      <w:pPr>
        <w:spacing w:after="0" w:line="240" w:lineRule="auto"/>
      </w:pPr>
      <w:r>
        <w:separator/>
      </w:r>
    </w:p>
  </w:footnote>
  <w:footnote w:type="continuationSeparator" w:id="0">
    <w:p w:rsidR="003A00B6" w:rsidRDefault="003A00B6" w:rsidP="00776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6B6" w:rsidRPr="006362D0" w:rsidRDefault="00AE3842" w:rsidP="00F768BE">
    <w:pPr>
      <w:pStyle w:val="stbilgi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6362D0">
      <w:rPr>
        <w:rFonts w:ascii="Times New Roman" w:hAnsi="Times New Roman" w:cs="Times New Roman"/>
        <w:b/>
        <w:bCs/>
        <w:sz w:val="16"/>
        <w:szCs w:val="16"/>
      </w:rPr>
      <w:t xml:space="preserve">ŞEHİT ABDULKADİR GÜNGÖR </w:t>
    </w:r>
    <w:r w:rsidR="00FB16B6" w:rsidRPr="006362D0">
      <w:rPr>
        <w:rFonts w:ascii="Times New Roman" w:hAnsi="Times New Roman" w:cs="Times New Roman"/>
        <w:b/>
        <w:bCs/>
        <w:sz w:val="16"/>
        <w:szCs w:val="16"/>
      </w:rPr>
      <w:t>MESLEKİ VE TEKNİK ANADOLU LİSESİ</w:t>
    </w:r>
  </w:p>
  <w:p w:rsidR="00FB16B6" w:rsidRPr="006362D0" w:rsidRDefault="00FB16B6" w:rsidP="00F768BE">
    <w:pPr>
      <w:pStyle w:val="stbilgi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6362D0">
      <w:rPr>
        <w:rFonts w:ascii="Times New Roman" w:hAnsi="Times New Roman" w:cs="Times New Roman"/>
        <w:b/>
        <w:bCs/>
        <w:sz w:val="16"/>
        <w:szCs w:val="16"/>
      </w:rPr>
      <w:t>2023-2024 EĞİTİM ÖĞRETİM YILI 2. DÖNEM 2. YAZILI SINAV PROGRAMI</w:t>
    </w:r>
  </w:p>
  <w:p w:rsidR="00FB16B6" w:rsidRDefault="00FB16B6" w:rsidP="00F768BE">
    <w:pPr>
      <w:pStyle w:val="stbilgi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762" w:rsidRPr="00C8797F" w:rsidRDefault="001E3762" w:rsidP="009B3C52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proofErr w:type="gramStart"/>
    <w:r w:rsidRPr="00C8797F">
      <w:rPr>
        <w:rFonts w:ascii="Times New Roman" w:hAnsi="Times New Roman" w:cs="Times New Roman"/>
        <w:b/>
        <w:bCs/>
        <w:sz w:val="24"/>
        <w:szCs w:val="24"/>
      </w:rPr>
      <w:t>OLUR</w:t>
    </w:r>
    <w:proofErr w:type="gramEnd"/>
    <w:r w:rsidRPr="00C8797F">
      <w:rPr>
        <w:rFonts w:ascii="Times New Roman" w:hAnsi="Times New Roman" w:cs="Times New Roman"/>
        <w:b/>
        <w:bCs/>
        <w:sz w:val="24"/>
        <w:szCs w:val="24"/>
      </w:rPr>
      <w:t xml:space="preserve"> MESLEKİ VE TEKNİK ANADOLU LİSESİ</w:t>
    </w:r>
  </w:p>
  <w:p w:rsidR="001E3762" w:rsidRPr="00C8797F" w:rsidRDefault="001E3762" w:rsidP="009B3C52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8797F">
      <w:rPr>
        <w:rFonts w:ascii="Times New Roman" w:hAnsi="Times New Roman" w:cs="Times New Roman"/>
        <w:b/>
        <w:bCs/>
        <w:sz w:val="24"/>
        <w:szCs w:val="24"/>
      </w:rPr>
      <w:t>2023-2024 EĞİTİM ÖĞRETİM YILI 1. DÖNEM 1. YAZILI SINAV PROGRAMI</w:t>
    </w:r>
  </w:p>
  <w:p w:rsidR="001E3762" w:rsidRPr="009B3C52" w:rsidRDefault="001E3762" w:rsidP="009B3C5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2D0" w:rsidRPr="006362D0" w:rsidRDefault="006362D0" w:rsidP="006362D0">
    <w:pPr>
      <w:pStyle w:val="stbilgi"/>
      <w:rPr>
        <w:rFonts w:ascii="Times New Roman" w:hAnsi="Times New Roman" w:cs="Times New Roman"/>
        <w:b/>
        <w:bCs/>
        <w:sz w:val="16"/>
        <w:szCs w:val="16"/>
      </w:rPr>
    </w:pPr>
  </w:p>
  <w:p w:rsidR="00AE3842" w:rsidRPr="006362D0" w:rsidRDefault="00AE3842" w:rsidP="006362D0">
    <w:pPr>
      <w:pStyle w:val="stbilgi"/>
      <w:tabs>
        <w:tab w:val="left" w:pos="3105"/>
        <w:tab w:val="center" w:pos="7699"/>
      </w:tabs>
      <w:jc w:val="center"/>
      <w:rPr>
        <w:rFonts w:ascii="Times New Roman" w:hAnsi="Times New Roman" w:cs="Times New Roman"/>
        <w:b/>
        <w:bCs/>
        <w:sz w:val="16"/>
        <w:szCs w:val="16"/>
      </w:rPr>
    </w:pPr>
    <w:r w:rsidRPr="006362D0">
      <w:rPr>
        <w:rFonts w:ascii="Times New Roman" w:hAnsi="Times New Roman" w:cs="Times New Roman"/>
        <w:b/>
        <w:bCs/>
        <w:sz w:val="16"/>
        <w:szCs w:val="16"/>
      </w:rPr>
      <w:t>ŞEHİT ABDULKADİR GÜNGÖR MESLEKİ VE TEKNİK ANADOLU LİSESİ</w:t>
    </w:r>
  </w:p>
  <w:p w:rsidR="00AE3842" w:rsidRPr="006362D0" w:rsidRDefault="00AE3842" w:rsidP="00AE3842">
    <w:pPr>
      <w:pStyle w:val="stbilgi"/>
      <w:jc w:val="center"/>
      <w:rPr>
        <w:rFonts w:ascii="Times New Roman" w:hAnsi="Times New Roman" w:cs="Times New Roman"/>
        <w:b/>
        <w:bCs/>
        <w:sz w:val="16"/>
        <w:szCs w:val="16"/>
      </w:rPr>
    </w:pPr>
    <w:r w:rsidRPr="006362D0">
      <w:rPr>
        <w:rFonts w:ascii="Times New Roman" w:hAnsi="Times New Roman" w:cs="Times New Roman"/>
        <w:b/>
        <w:bCs/>
        <w:sz w:val="16"/>
        <w:szCs w:val="16"/>
      </w:rPr>
      <w:t>2023-2024 EĞİTİM ÖĞRETİM YILI 2. DÖNEM 2. YAZILI SINAV PROGRAMI</w:t>
    </w:r>
  </w:p>
  <w:p w:rsidR="001E3762" w:rsidRPr="006362D0" w:rsidRDefault="001E3762" w:rsidP="00AE3842">
    <w:pPr>
      <w:pStyle w:val="stbilgi"/>
      <w:jc w:val="center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46F5F"/>
    <w:rsid w:val="00011771"/>
    <w:rsid w:val="0002335A"/>
    <w:rsid w:val="00031205"/>
    <w:rsid w:val="000365DD"/>
    <w:rsid w:val="000677C8"/>
    <w:rsid w:val="00073211"/>
    <w:rsid w:val="00082D10"/>
    <w:rsid w:val="00083BE9"/>
    <w:rsid w:val="000904B1"/>
    <w:rsid w:val="000A2D3D"/>
    <w:rsid w:val="000B33EB"/>
    <w:rsid w:val="000E4DAA"/>
    <w:rsid w:val="000E59A2"/>
    <w:rsid w:val="000E7F26"/>
    <w:rsid w:val="000F0C8D"/>
    <w:rsid w:val="000F7AD6"/>
    <w:rsid w:val="00101C25"/>
    <w:rsid w:val="001054FE"/>
    <w:rsid w:val="001057D4"/>
    <w:rsid w:val="00112523"/>
    <w:rsid w:val="00112A31"/>
    <w:rsid w:val="00143D52"/>
    <w:rsid w:val="00161E0A"/>
    <w:rsid w:val="00183BF5"/>
    <w:rsid w:val="001A1647"/>
    <w:rsid w:val="001B2BB5"/>
    <w:rsid w:val="001B4721"/>
    <w:rsid w:val="001C429F"/>
    <w:rsid w:val="001C682B"/>
    <w:rsid w:val="001D75E8"/>
    <w:rsid w:val="001E3762"/>
    <w:rsid w:val="001F03FF"/>
    <w:rsid w:val="001F54EB"/>
    <w:rsid w:val="00216D06"/>
    <w:rsid w:val="002455CC"/>
    <w:rsid w:val="00252FE0"/>
    <w:rsid w:val="00256389"/>
    <w:rsid w:val="002647D1"/>
    <w:rsid w:val="00276594"/>
    <w:rsid w:val="00280C20"/>
    <w:rsid w:val="00284E94"/>
    <w:rsid w:val="002A7252"/>
    <w:rsid w:val="002C5ABA"/>
    <w:rsid w:val="002D1DCA"/>
    <w:rsid w:val="002D5E6F"/>
    <w:rsid w:val="002E7044"/>
    <w:rsid w:val="00320E99"/>
    <w:rsid w:val="00330E29"/>
    <w:rsid w:val="003341C2"/>
    <w:rsid w:val="00341C49"/>
    <w:rsid w:val="00347AC8"/>
    <w:rsid w:val="0035354A"/>
    <w:rsid w:val="003546F8"/>
    <w:rsid w:val="00365D3E"/>
    <w:rsid w:val="00394D1A"/>
    <w:rsid w:val="003A00B6"/>
    <w:rsid w:val="003A501E"/>
    <w:rsid w:val="003A5874"/>
    <w:rsid w:val="003B1D7C"/>
    <w:rsid w:val="003C140A"/>
    <w:rsid w:val="003C3DB4"/>
    <w:rsid w:val="003D4B3D"/>
    <w:rsid w:val="003E15FF"/>
    <w:rsid w:val="003F23E6"/>
    <w:rsid w:val="00402164"/>
    <w:rsid w:val="004040C4"/>
    <w:rsid w:val="00420B1F"/>
    <w:rsid w:val="0042147D"/>
    <w:rsid w:val="00422D17"/>
    <w:rsid w:val="00430B5F"/>
    <w:rsid w:val="004553A1"/>
    <w:rsid w:val="0047005E"/>
    <w:rsid w:val="004866CB"/>
    <w:rsid w:val="00487C38"/>
    <w:rsid w:val="00493E0B"/>
    <w:rsid w:val="004A2AAF"/>
    <w:rsid w:val="004B1F35"/>
    <w:rsid w:val="004B32EE"/>
    <w:rsid w:val="004B4DD3"/>
    <w:rsid w:val="004D2553"/>
    <w:rsid w:val="005036C0"/>
    <w:rsid w:val="00535F40"/>
    <w:rsid w:val="00536B91"/>
    <w:rsid w:val="00540E61"/>
    <w:rsid w:val="0055412F"/>
    <w:rsid w:val="00554146"/>
    <w:rsid w:val="00556C47"/>
    <w:rsid w:val="005616BC"/>
    <w:rsid w:val="00577293"/>
    <w:rsid w:val="005C1499"/>
    <w:rsid w:val="005C2094"/>
    <w:rsid w:val="005C3AED"/>
    <w:rsid w:val="005C3E2B"/>
    <w:rsid w:val="005C634F"/>
    <w:rsid w:val="005D5021"/>
    <w:rsid w:val="00622B10"/>
    <w:rsid w:val="006362D0"/>
    <w:rsid w:val="006375DC"/>
    <w:rsid w:val="00663ADA"/>
    <w:rsid w:val="006841A0"/>
    <w:rsid w:val="006B72F9"/>
    <w:rsid w:val="006D7280"/>
    <w:rsid w:val="006E0DC3"/>
    <w:rsid w:val="00700081"/>
    <w:rsid w:val="0070180C"/>
    <w:rsid w:val="0071559C"/>
    <w:rsid w:val="00721D43"/>
    <w:rsid w:val="007242C2"/>
    <w:rsid w:val="007502E6"/>
    <w:rsid w:val="00752D7D"/>
    <w:rsid w:val="007555A9"/>
    <w:rsid w:val="0076143B"/>
    <w:rsid w:val="00771B2A"/>
    <w:rsid w:val="0077642B"/>
    <w:rsid w:val="00784AC0"/>
    <w:rsid w:val="007A76D1"/>
    <w:rsid w:val="007B2960"/>
    <w:rsid w:val="007C0D3C"/>
    <w:rsid w:val="007C3A8D"/>
    <w:rsid w:val="007C4260"/>
    <w:rsid w:val="007D60CC"/>
    <w:rsid w:val="00825D74"/>
    <w:rsid w:val="00830527"/>
    <w:rsid w:val="0085036B"/>
    <w:rsid w:val="0085630E"/>
    <w:rsid w:val="008609AF"/>
    <w:rsid w:val="00863C1E"/>
    <w:rsid w:val="00867F7B"/>
    <w:rsid w:val="00877011"/>
    <w:rsid w:val="008A13F7"/>
    <w:rsid w:val="008C4742"/>
    <w:rsid w:val="008D3BE7"/>
    <w:rsid w:val="009057B0"/>
    <w:rsid w:val="00944E3D"/>
    <w:rsid w:val="009564E5"/>
    <w:rsid w:val="009608C9"/>
    <w:rsid w:val="009728E0"/>
    <w:rsid w:val="009762E5"/>
    <w:rsid w:val="0097712A"/>
    <w:rsid w:val="00991A6F"/>
    <w:rsid w:val="00994783"/>
    <w:rsid w:val="00996FCF"/>
    <w:rsid w:val="009B05B0"/>
    <w:rsid w:val="009B3C52"/>
    <w:rsid w:val="009B3E7F"/>
    <w:rsid w:val="009B4E8E"/>
    <w:rsid w:val="009D3892"/>
    <w:rsid w:val="009D75E8"/>
    <w:rsid w:val="009D79ED"/>
    <w:rsid w:val="009F19C2"/>
    <w:rsid w:val="009F7762"/>
    <w:rsid w:val="00A021C2"/>
    <w:rsid w:val="00A3698B"/>
    <w:rsid w:val="00A4447F"/>
    <w:rsid w:val="00A54D24"/>
    <w:rsid w:val="00A700E9"/>
    <w:rsid w:val="00A87F15"/>
    <w:rsid w:val="00AA1CC1"/>
    <w:rsid w:val="00AA2E68"/>
    <w:rsid w:val="00AD173A"/>
    <w:rsid w:val="00AD399F"/>
    <w:rsid w:val="00AD4A72"/>
    <w:rsid w:val="00AD720E"/>
    <w:rsid w:val="00AE3842"/>
    <w:rsid w:val="00B003A4"/>
    <w:rsid w:val="00B0134C"/>
    <w:rsid w:val="00B07972"/>
    <w:rsid w:val="00B23405"/>
    <w:rsid w:val="00B26FBB"/>
    <w:rsid w:val="00B558EB"/>
    <w:rsid w:val="00BC2592"/>
    <w:rsid w:val="00BF19D2"/>
    <w:rsid w:val="00C14E72"/>
    <w:rsid w:val="00C21796"/>
    <w:rsid w:val="00C225B2"/>
    <w:rsid w:val="00C359D1"/>
    <w:rsid w:val="00C36DC9"/>
    <w:rsid w:val="00C437C6"/>
    <w:rsid w:val="00C44369"/>
    <w:rsid w:val="00C80260"/>
    <w:rsid w:val="00C8267A"/>
    <w:rsid w:val="00C8595F"/>
    <w:rsid w:val="00C8797F"/>
    <w:rsid w:val="00CA1C4C"/>
    <w:rsid w:val="00CA4D02"/>
    <w:rsid w:val="00CA613F"/>
    <w:rsid w:val="00CB2F02"/>
    <w:rsid w:val="00CB6C51"/>
    <w:rsid w:val="00D0434E"/>
    <w:rsid w:val="00D05005"/>
    <w:rsid w:val="00D10DC2"/>
    <w:rsid w:val="00D15D6A"/>
    <w:rsid w:val="00D31D66"/>
    <w:rsid w:val="00D35778"/>
    <w:rsid w:val="00D46F5F"/>
    <w:rsid w:val="00D47638"/>
    <w:rsid w:val="00D55469"/>
    <w:rsid w:val="00D80F72"/>
    <w:rsid w:val="00D93CBD"/>
    <w:rsid w:val="00DB03D2"/>
    <w:rsid w:val="00DB06B0"/>
    <w:rsid w:val="00DB48F1"/>
    <w:rsid w:val="00DB4B2F"/>
    <w:rsid w:val="00DC03A4"/>
    <w:rsid w:val="00E00ADE"/>
    <w:rsid w:val="00E222AC"/>
    <w:rsid w:val="00E30810"/>
    <w:rsid w:val="00E45B28"/>
    <w:rsid w:val="00E516AE"/>
    <w:rsid w:val="00E5170F"/>
    <w:rsid w:val="00E5409E"/>
    <w:rsid w:val="00E64F8B"/>
    <w:rsid w:val="00E83166"/>
    <w:rsid w:val="00E850A5"/>
    <w:rsid w:val="00EA48D6"/>
    <w:rsid w:val="00EB1CFE"/>
    <w:rsid w:val="00EB2D69"/>
    <w:rsid w:val="00EC26B2"/>
    <w:rsid w:val="00EE4B21"/>
    <w:rsid w:val="00EF13DC"/>
    <w:rsid w:val="00EF5556"/>
    <w:rsid w:val="00F02697"/>
    <w:rsid w:val="00F12617"/>
    <w:rsid w:val="00F230F3"/>
    <w:rsid w:val="00F272DF"/>
    <w:rsid w:val="00F310D2"/>
    <w:rsid w:val="00F34BBC"/>
    <w:rsid w:val="00F401B3"/>
    <w:rsid w:val="00F6335E"/>
    <w:rsid w:val="00F63B71"/>
    <w:rsid w:val="00F768BE"/>
    <w:rsid w:val="00F777CA"/>
    <w:rsid w:val="00F80600"/>
    <w:rsid w:val="00F81CAB"/>
    <w:rsid w:val="00F82FCA"/>
    <w:rsid w:val="00F84CF9"/>
    <w:rsid w:val="00F9160A"/>
    <w:rsid w:val="00FB0B93"/>
    <w:rsid w:val="00FB16B6"/>
    <w:rsid w:val="00FC008B"/>
    <w:rsid w:val="00FC455B"/>
    <w:rsid w:val="00FC7CF3"/>
    <w:rsid w:val="00FD459F"/>
    <w:rsid w:val="00FE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0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7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7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642B"/>
  </w:style>
  <w:style w:type="paragraph" w:styleId="Altbilgi">
    <w:name w:val="footer"/>
    <w:basedOn w:val="Normal"/>
    <w:link w:val="AltbilgiChar"/>
    <w:uiPriority w:val="99"/>
    <w:unhideWhenUsed/>
    <w:rsid w:val="0077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6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6A16-C333-4E32-83F3-74FCD75E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ERGÜN</dc:creator>
  <cp:lastModifiedBy>TR</cp:lastModifiedBy>
  <cp:revision>42</cp:revision>
  <cp:lastPrinted>2024-05-09T07:58:00Z</cp:lastPrinted>
  <dcterms:created xsi:type="dcterms:W3CDTF">2024-05-10T13:47:00Z</dcterms:created>
  <dcterms:modified xsi:type="dcterms:W3CDTF">2024-05-13T07:37:00Z</dcterms:modified>
</cp:coreProperties>
</file>