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tblInd w:w="562" w:type="dxa"/>
        <w:tblLook w:val="04A0"/>
      </w:tblPr>
      <w:tblGrid>
        <w:gridCol w:w="1310"/>
        <w:gridCol w:w="1044"/>
        <w:gridCol w:w="694"/>
        <w:gridCol w:w="1141"/>
        <w:gridCol w:w="1233"/>
        <w:gridCol w:w="1141"/>
        <w:gridCol w:w="1288"/>
        <w:gridCol w:w="1618"/>
        <w:gridCol w:w="1559"/>
        <w:gridCol w:w="1141"/>
        <w:gridCol w:w="1134"/>
        <w:gridCol w:w="1134"/>
      </w:tblGrid>
      <w:tr w:rsidR="00973E5A" w:rsidRPr="00615EF2" w:rsidTr="00615EF2">
        <w:trPr>
          <w:trHeight w:val="148"/>
        </w:trPr>
        <w:tc>
          <w:tcPr>
            <w:tcW w:w="1310" w:type="dxa"/>
            <w:vMerge w:val="restart"/>
          </w:tcPr>
          <w:p w:rsidR="00973E5A" w:rsidRPr="00615EF2" w:rsidRDefault="00973E5A" w:rsidP="007D60C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15E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SINAVIN YAPILACAĞI OKUL</w:t>
            </w:r>
          </w:p>
        </w:tc>
        <w:tc>
          <w:tcPr>
            <w:tcW w:w="1044" w:type="dxa"/>
            <w:vMerge w:val="restart"/>
          </w:tcPr>
          <w:p w:rsidR="00973E5A" w:rsidRPr="00615EF2" w:rsidRDefault="00973E5A" w:rsidP="007D60C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15E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SINAVA GİRECEK SINIFLAR</w:t>
            </w:r>
          </w:p>
        </w:tc>
        <w:tc>
          <w:tcPr>
            <w:tcW w:w="694" w:type="dxa"/>
            <w:vMerge w:val="restart"/>
          </w:tcPr>
          <w:p w:rsidR="00973E5A" w:rsidRPr="00615EF2" w:rsidRDefault="00973E5A" w:rsidP="007D60C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15E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SINAV SAATİ</w:t>
            </w:r>
          </w:p>
        </w:tc>
        <w:tc>
          <w:tcPr>
            <w:tcW w:w="1141" w:type="dxa"/>
          </w:tcPr>
          <w:p w:rsidR="00973E5A" w:rsidRPr="00615EF2" w:rsidRDefault="00973E5A" w:rsidP="007D60C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 w:rsidRPr="00615E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30/12/2025</w:t>
            </w:r>
            <w:proofErr w:type="gramEnd"/>
          </w:p>
        </w:tc>
        <w:tc>
          <w:tcPr>
            <w:tcW w:w="1233" w:type="dxa"/>
          </w:tcPr>
          <w:p w:rsidR="00973E5A" w:rsidRPr="00615EF2" w:rsidRDefault="00973E5A" w:rsidP="007D60C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 w:rsidRPr="00615E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31/12/2025</w:t>
            </w:r>
            <w:proofErr w:type="gramEnd"/>
          </w:p>
        </w:tc>
        <w:tc>
          <w:tcPr>
            <w:tcW w:w="1141" w:type="dxa"/>
          </w:tcPr>
          <w:p w:rsidR="00973E5A" w:rsidRPr="00615EF2" w:rsidRDefault="00973E5A" w:rsidP="007D60C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 w:rsidRPr="00615E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02/12/2025</w:t>
            </w:r>
            <w:proofErr w:type="gramEnd"/>
          </w:p>
        </w:tc>
        <w:tc>
          <w:tcPr>
            <w:tcW w:w="1288" w:type="dxa"/>
          </w:tcPr>
          <w:p w:rsidR="00973E5A" w:rsidRPr="00615EF2" w:rsidRDefault="00973E5A" w:rsidP="007D60C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 w:rsidRPr="00615E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03/12/2025</w:t>
            </w:r>
            <w:proofErr w:type="gramEnd"/>
          </w:p>
        </w:tc>
        <w:tc>
          <w:tcPr>
            <w:tcW w:w="1618" w:type="dxa"/>
          </w:tcPr>
          <w:p w:rsidR="00973E5A" w:rsidRPr="00615EF2" w:rsidRDefault="00E63205" w:rsidP="007D60C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 w:rsidRPr="00615E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06/01</w:t>
            </w:r>
            <w:r w:rsidR="00973E5A" w:rsidRPr="00615E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/2025</w:t>
            </w:r>
            <w:proofErr w:type="gramEnd"/>
          </w:p>
        </w:tc>
        <w:tc>
          <w:tcPr>
            <w:tcW w:w="1559" w:type="dxa"/>
          </w:tcPr>
          <w:p w:rsidR="00973E5A" w:rsidRPr="00615EF2" w:rsidRDefault="00E63205" w:rsidP="007D60C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 w:rsidRPr="00615E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07/01</w:t>
            </w:r>
            <w:r w:rsidR="00973E5A" w:rsidRPr="00615E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/2025</w:t>
            </w:r>
            <w:proofErr w:type="gramEnd"/>
          </w:p>
        </w:tc>
        <w:tc>
          <w:tcPr>
            <w:tcW w:w="1141" w:type="dxa"/>
          </w:tcPr>
          <w:p w:rsidR="00973E5A" w:rsidRPr="00615EF2" w:rsidRDefault="001C211A" w:rsidP="007D60C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 w:rsidRPr="00615E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08/01</w:t>
            </w:r>
            <w:r w:rsidR="00973E5A" w:rsidRPr="00615E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/2025</w:t>
            </w:r>
            <w:proofErr w:type="gramEnd"/>
          </w:p>
        </w:tc>
        <w:tc>
          <w:tcPr>
            <w:tcW w:w="1134" w:type="dxa"/>
          </w:tcPr>
          <w:p w:rsidR="00973E5A" w:rsidRPr="00615EF2" w:rsidRDefault="00973E5A" w:rsidP="007D60C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 w:rsidRPr="00615E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09/12/2025</w:t>
            </w:r>
            <w:proofErr w:type="gramEnd"/>
          </w:p>
        </w:tc>
        <w:tc>
          <w:tcPr>
            <w:tcW w:w="1134" w:type="dxa"/>
          </w:tcPr>
          <w:p w:rsidR="00973E5A" w:rsidRPr="00615EF2" w:rsidRDefault="00973E5A" w:rsidP="007D60C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 w:rsidRPr="00615E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10/12/2025</w:t>
            </w:r>
            <w:proofErr w:type="gramEnd"/>
          </w:p>
        </w:tc>
      </w:tr>
      <w:tr w:rsidR="002F1B2C" w:rsidRPr="00615EF2" w:rsidTr="00615EF2">
        <w:trPr>
          <w:trHeight w:val="178"/>
        </w:trPr>
        <w:tc>
          <w:tcPr>
            <w:tcW w:w="1310" w:type="dxa"/>
            <w:vMerge/>
          </w:tcPr>
          <w:p w:rsidR="002F1B2C" w:rsidRPr="00615EF2" w:rsidRDefault="002F1B2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44" w:type="dxa"/>
            <w:vMerge/>
            <w:tcBorders>
              <w:bottom w:val="single" w:sz="4" w:space="0" w:color="auto"/>
            </w:tcBorders>
          </w:tcPr>
          <w:p w:rsidR="002F1B2C" w:rsidRPr="00615EF2" w:rsidRDefault="002F1B2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94" w:type="dxa"/>
            <w:vMerge/>
            <w:tcBorders>
              <w:bottom w:val="single" w:sz="4" w:space="0" w:color="auto"/>
            </w:tcBorders>
          </w:tcPr>
          <w:p w:rsidR="002F1B2C" w:rsidRPr="00615EF2" w:rsidRDefault="002F1B2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41" w:type="dxa"/>
            <w:tcBorders>
              <w:bottom w:val="single" w:sz="4" w:space="0" w:color="auto"/>
            </w:tcBorders>
          </w:tcPr>
          <w:p w:rsidR="002F1B2C" w:rsidRPr="00615EF2" w:rsidRDefault="002F1B2C" w:rsidP="00581EF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15E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PAZARTESİ</w:t>
            </w:r>
          </w:p>
        </w:tc>
        <w:tc>
          <w:tcPr>
            <w:tcW w:w="1233" w:type="dxa"/>
            <w:tcBorders>
              <w:bottom w:val="single" w:sz="4" w:space="0" w:color="auto"/>
            </w:tcBorders>
          </w:tcPr>
          <w:p w:rsidR="002F1B2C" w:rsidRPr="00615EF2" w:rsidRDefault="002F1B2C" w:rsidP="00581EF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15E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SALI</w:t>
            </w:r>
          </w:p>
        </w:tc>
        <w:tc>
          <w:tcPr>
            <w:tcW w:w="1141" w:type="dxa"/>
            <w:tcBorders>
              <w:bottom w:val="single" w:sz="4" w:space="0" w:color="auto"/>
            </w:tcBorders>
          </w:tcPr>
          <w:p w:rsidR="002F1B2C" w:rsidRPr="00615EF2" w:rsidRDefault="002F1B2C" w:rsidP="00581EF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15E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PERŞEMBE</w:t>
            </w:r>
          </w:p>
        </w:tc>
        <w:tc>
          <w:tcPr>
            <w:tcW w:w="1288" w:type="dxa"/>
            <w:tcBorders>
              <w:bottom w:val="single" w:sz="4" w:space="0" w:color="auto"/>
            </w:tcBorders>
          </w:tcPr>
          <w:p w:rsidR="002F1B2C" w:rsidRPr="00615EF2" w:rsidRDefault="002F1B2C" w:rsidP="00581EF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15E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CUMA</w:t>
            </w:r>
          </w:p>
        </w:tc>
        <w:tc>
          <w:tcPr>
            <w:tcW w:w="1618" w:type="dxa"/>
            <w:tcBorders>
              <w:bottom w:val="single" w:sz="4" w:space="0" w:color="auto"/>
            </w:tcBorders>
          </w:tcPr>
          <w:p w:rsidR="002F1B2C" w:rsidRPr="00615EF2" w:rsidRDefault="002F1B2C" w:rsidP="00581EF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15E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PAZARTESİ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F1B2C" w:rsidRPr="00615EF2" w:rsidRDefault="002F1B2C" w:rsidP="00581EF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15E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SALI</w:t>
            </w:r>
          </w:p>
        </w:tc>
        <w:tc>
          <w:tcPr>
            <w:tcW w:w="1141" w:type="dxa"/>
            <w:tcBorders>
              <w:bottom w:val="single" w:sz="4" w:space="0" w:color="auto"/>
            </w:tcBorders>
          </w:tcPr>
          <w:p w:rsidR="002F1B2C" w:rsidRPr="00615EF2" w:rsidRDefault="002F1B2C" w:rsidP="00581EF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15E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ÇARŞAMBA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F1B2C" w:rsidRPr="00615EF2" w:rsidRDefault="002F1B2C" w:rsidP="00FF53E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15E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PERŞEMBE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F1B2C" w:rsidRPr="00615EF2" w:rsidRDefault="002F1B2C" w:rsidP="00FF53E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15E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CUMA</w:t>
            </w:r>
          </w:p>
        </w:tc>
      </w:tr>
      <w:tr w:rsidR="00973E5A" w:rsidRPr="00615EF2" w:rsidTr="00615EF2">
        <w:trPr>
          <w:trHeight w:val="148"/>
        </w:trPr>
        <w:tc>
          <w:tcPr>
            <w:tcW w:w="1310" w:type="dxa"/>
            <w:vMerge w:val="restart"/>
            <w:tcBorders>
              <w:right w:val="single" w:sz="4" w:space="0" w:color="auto"/>
            </w:tcBorders>
          </w:tcPr>
          <w:p w:rsidR="00973E5A" w:rsidRPr="00615EF2" w:rsidRDefault="00973E5A" w:rsidP="00112A3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973E5A" w:rsidRPr="00615EF2" w:rsidRDefault="00973E5A" w:rsidP="00112A3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973E5A" w:rsidRPr="00615EF2" w:rsidRDefault="00973E5A" w:rsidP="00112A3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973E5A" w:rsidRPr="00615EF2" w:rsidRDefault="00973E5A" w:rsidP="00112A3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973E5A" w:rsidRPr="00615EF2" w:rsidRDefault="00973E5A" w:rsidP="00112A3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973E5A" w:rsidRPr="00615EF2" w:rsidRDefault="00973E5A" w:rsidP="00112A3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973E5A" w:rsidRPr="00615EF2" w:rsidRDefault="00973E5A" w:rsidP="00112A3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973E5A" w:rsidRPr="00615EF2" w:rsidRDefault="00973E5A" w:rsidP="00112A3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973E5A" w:rsidRPr="00615EF2" w:rsidRDefault="00973E5A" w:rsidP="00112A3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973E5A" w:rsidRPr="00615EF2" w:rsidRDefault="00973E5A" w:rsidP="00112A3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973E5A" w:rsidRPr="00615EF2" w:rsidRDefault="00973E5A" w:rsidP="00112A3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973E5A" w:rsidRPr="00615EF2" w:rsidRDefault="00973E5A" w:rsidP="00112A3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973E5A" w:rsidRPr="00615EF2" w:rsidRDefault="00973E5A" w:rsidP="00112A3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973E5A" w:rsidRPr="00615EF2" w:rsidRDefault="00973E5A" w:rsidP="00112A3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973E5A" w:rsidRPr="00615EF2" w:rsidRDefault="00973E5A" w:rsidP="00112A3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973E5A" w:rsidRPr="00615EF2" w:rsidRDefault="00973E5A" w:rsidP="00112A3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973E5A" w:rsidRPr="00615EF2" w:rsidRDefault="00973E5A" w:rsidP="00112A3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973E5A" w:rsidRPr="00615EF2" w:rsidRDefault="00973E5A" w:rsidP="00112A3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973E5A" w:rsidRPr="00615EF2" w:rsidRDefault="00973E5A" w:rsidP="00112A3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973E5A" w:rsidRPr="00615EF2" w:rsidRDefault="00973E5A" w:rsidP="00112A3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973E5A" w:rsidRPr="00615EF2" w:rsidRDefault="00973E5A" w:rsidP="00112A3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973E5A" w:rsidRPr="00615EF2" w:rsidRDefault="00973E5A" w:rsidP="00112A3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973E5A" w:rsidRPr="00615EF2" w:rsidRDefault="00973E5A" w:rsidP="00112A3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973E5A" w:rsidRPr="00615EF2" w:rsidRDefault="00973E5A" w:rsidP="00D0294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973E5A" w:rsidRPr="00615EF2" w:rsidRDefault="00973E5A" w:rsidP="00D0294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973E5A" w:rsidRPr="00615EF2" w:rsidRDefault="00973E5A" w:rsidP="00D0294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973E5A" w:rsidRPr="00615EF2" w:rsidRDefault="00973E5A" w:rsidP="00D0294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973E5A" w:rsidRPr="00615EF2" w:rsidRDefault="00973E5A" w:rsidP="00D0294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15E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ŞEHİT ABDULKADİR GÜNGÖR MESLEKİ VE TEKNİK ANADOLU LİSESİ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73E5A" w:rsidRPr="00615EF2" w:rsidRDefault="00973E5A" w:rsidP="00112A3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973E5A" w:rsidRPr="00615EF2" w:rsidRDefault="00973E5A" w:rsidP="00112A3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973E5A" w:rsidRPr="00615EF2" w:rsidRDefault="00973E5A" w:rsidP="00112A3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973E5A" w:rsidRPr="00615EF2" w:rsidRDefault="00973E5A" w:rsidP="00112A3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973E5A" w:rsidRPr="00615EF2" w:rsidRDefault="00973E5A" w:rsidP="00112A3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973E5A" w:rsidRPr="00615EF2" w:rsidRDefault="00973E5A" w:rsidP="00112A3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973E5A" w:rsidRPr="00615EF2" w:rsidRDefault="00973E5A" w:rsidP="00112A3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973E5A" w:rsidRPr="00615EF2" w:rsidRDefault="00973E5A" w:rsidP="00112A3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973E5A" w:rsidRPr="00615EF2" w:rsidRDefault="00973E5A" w:rsidP="00112A3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15E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9.SINIF</w:t>
            </w:r>
          </w:p>
        </w:tc>
        <w:tc>
          <w:tcPr>
            <w:tcW w:w="694" w:type="dxa"/>
            <w:tcBorders>
              <w:top w:val="single" w:sz="4" w:space="0" w:color="auto"/>
            </w:tcBorders>
            <w:shd w:val="clear" w:color="auto" w:fill="auto"/>
          </w:tcPr>
          <w:p w:rsidR="00973E5A" w:rsidRPr="00615EF2" w:rsidRDefault="00973E5A" w:rsidP="00112A3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15E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2.Ders Saati</w:t>
            </w:r>
          </w:p>
        </w:tc>
        <w:tc>
          <w:tcPr>
            <w:tcW w:w="1141" w:type="dxa"/>
            <w:tcBorders>
              <w:top w:val="single" w:sz="4" w:space="0" w:color="auto"/>
            </w:tcBorders>
            <w:shd w:val="clear" w:color="auto" w:fill="auto"/>
          </w:tcPr>
          <w:p w:rsidR="00973E5A" w:rsidRPr="00615EF2" w:rsidRDefault="00973E5A" w:rsidP="0040216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33" w:type="dxa"/>
            <w:tcBorders>
              <w:top w:val="single" w:sz="4" w:space="0" w:color="auto"/>
            </w:tcBorders>
            <w:shd w:val="clear" w:color="auto" w:fill="auto"/>
          </w:tcPr>
          <w:p w:rsidR="00973E5A" w:rsidRPr="00615EF2" w:rsidRDefault="00973E5A" w:rsidP="00112A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41" w:type="dxa"/>
            <w:tcBorders>
              <w:top w:val="single" w:sz="4" w:space="0" w:color="auto"/>
            </w:tcBorders>
            <w:shd w:val="clear" w:color="auto" w:fill="auto"/>
          </w:tcPr>
          <w:p w:rsidR="00973E5A" w:rsidRPr="00615EF2" w:rsidRDefault="00EF5119" w:rsidP="00112A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5EF2">
              <w:rPr>
                <w:rFonts w:ascii="Times New Roman" w:hAnsi="Times New Roman" w:cs="Times New Roman"/>
                <w:b/>
                <w:sz w:val="16"/>
                <w:szCs w:val="16"/>
              </w:rPr>
              <w:t>Mesleki Gelişim Atölyesi</w:t>
            </w:r>
          </w:p>
        </w:tc>
        <w:tc>
          <w:tcPr>
            <w:tcW w:w="1288" w:type="dxa"/>
            <w:tcBorders>
              <w:top w:val="single" w:sz="4" w:space="0" w:color="auto"/>
            </w:tcBorders>
            <w:shd w:val="clear" w:color="auto" w:fill="auto"/>
          </w:tcPr>
          <w:p w:rsidR="00973E5A" w:rsidRPr="00615EF2" w:rsidRDefault="00973E5A" w:rsidP="00A3698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18" w:type="dxa"/>
            <w:tcBorders>
              <w:top w:val="single" w:sz="4" w:space="0" w:color="auto"/>
            </w:tcBorders>
            <w:shd w:val="clear" w:color="auto" w:fill="auto"/>
          </w:tcPr>
          <w:p w:rsidR="00973E5A" w:rsidRPr="00615EF2" w:rsidRDefault="00973E5A" w:rsidP="00112A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973E5A" w:rsidRPr="00615EF2" w:rsidRDefault="00EF5119" w:rsidP="00112A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5EF2">
              <w:rPr>
                <w:rFonts w:ascii="Times New Roman" w:hAnsi="Times New Roman" w:cs="Times New Roman"/>
                <w:b/>
                <w:sz w:val="16"/>
                <w:szCs w:val="16"/>
              </w:rPr>
              <w:t>Fizik</w:t>
            </w:r>
          </w:p>
        </w:tc>
        <w:tc>
          <w:tcPr>
            <w:tcW w:w="1141" w:type="dxa"/>
            <w:tcBorders>
              <w:top w:val="single" w:sz="4" w:space="0" w:color="auto"/>
            </w:tcBorders>
            <w:shd w:val="clear" w:color="auto" w:fill="auto"/>
          </w:tcPr>
          <w:p w:rsidR="00973E5A" w:rsidRPr="00615EF2" w:rsidRDefault="00EF5119" w:rsidP="00C359D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5EF2">
              <w:rPr>
                <w:rFonts w:ascii="Times New Roman" w:hAnsi="Times New Roman" w:cs="Times New Roman"/>
                <w:b/>
                <w:sz w:val="16"/>
                <w:szCs w:val="16"/>
              </w:rPr>
              <w:t>Temel Mesleki Uygulamalar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73E5A" w:rsidRPr="00615EF2" w:rsidRDefault="00973E5A" w:rsidP="007B6E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973E5A" w:rsidRPr="00615EF2" w:rsidRDefault="00EF5119" w:rsidP="007B6E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5EF2">
              <w:rPr>
                <w:rFonts w:ascii="Times New Roman" w:hAnsi="Times New Roman" w:cs="Times New Roman"/>
                <w:b/>
                <w:sz w:val="16"/>
                <w:szCs w:val="16"/>
              </w:rPr>
              <w:t>Tarih</w:t>
            </w:r>
          </w:p>
        </w:tc>
      </w:tr>
      <w:tr w:rsidR="00973E5A" w:rsidRPr="00615EF2" w:rsidTr="00615EF2">
        <w:trPr>
          <w:trHeight w:val="178"/>
        </w:trPr>
        <w:tc>
          <w:tcPr>
            <w:tcW w:w="1310" w:type="dxa"/>
            <w:vMerge/>
            <w:tcBorders>
              <w:right w:val="single" w:sz="4" w:space="0" w:color="auto"/>
            </w:tcBorders>
          </w:tcPr>
          <w:p w:rsidR="00973E5A" w:rsidRPr="00615EF2" w:rsidRDefault="00973E5A" w:rsidP="002D5E6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73E5A" w:rsidRPr="00615EF2" w:rsidRDefault="00973E5A" w:rsidP="002D5E6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4" w:space="0" w:color="auto"/>
            </w:tcBorders>
            <w:shd w:val="clear" w:color="auto" w:fill="auto"/>
          </w:tcPr>
          <w:p w:rsidR="00973E5A" w:rsidRPr="00615EF2" w:rsidRDefault="00973E5A" w:rsidP="002D5E6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15E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3.Ders Saati</w:t>
            </w:r>
          </w:p>
        </w:tc>
        <w:tc>
          <w:tcPr>
            <w:tcW w:w="1141" w:type="dxa"/>
            <w:tcBorders>
              <w:top w:val="single" w:sz="4" w:space="0" w:color="auto"/>
            </w:tcBorders>
            <w:shd w:val="clear" w:color="auto" w:fill="auto"/>
          </w:tcPr>
          <w:p w:rsidR="00973E5A" w:rsidRPr="00615EF2" w:rsidRDefault="00973E5A" w:rsidP="006B72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33" w:type="dxa"/>
            <w:shd w:val="clear" w:color="auto" w:fill="auto"/>
          </w:tcPr>
          <w:p w:rsidR="00973E5A" w:rsidRPr="00615EF2" w:rsidRDefault="00973E5A" w:rsidP="002D5E6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41" w:type="dxa"/>
            <w:shd w:val="clear" w:color="auto" w:fill="auto"/>
          </w:tcPr>
          <w:p w:rsidR="00973E5A" w:rsidRPr="00615EF2" w:rsidRDefault="00973E5A" w:rsidP="002D5E6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single" w:sz="4" w:space="0" w:color="auto"/>
            </w:tcBorders>
            <w:shd w:val="clear" w:color="auto" w:fill="auto"/>
          </w:tcPr>
          <w:p w:rsidR="00973E5A" w:rsidRPr="00615EF2" w:rsidRDefault="00EF5119" w:rsidP="002D5E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5EF2">
              <w:rPr>
                <w:rFonts w:ascii="Times New Roman" w:hAnsi="Times New Roman" w:cs="Times New Roman"/>
                <w:b/>
                <w:sz w:val="16"/>
                <w:szCs w:val="16"/>
              </w:rPr>
              <w:t>Din Kültürü ve Ahlak Bilgisi</w:t>
            </w:r>
          </w:p>
        </w:tc>
        <w:tc>
          <w:tcPr>
            <w:tcW w:w="1618" w:type="dxa"/>
            <w:tcBorders>
              <w:top w:val="single" w:sz="4" w:space="0" w:color="auto"/>
            </w:tcBorders>
            <w:shd w:val="clear" w:color="auto" w:fill="auto"/>
          </w:tcPr>
          <w:p w:rsidR="00973E5A" w:rsidRPr="00615EF2" w:rsidRDefault="0009244C" w:rsidP="002D5E6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5EF2">
              <w:rPr>
                <w:rFonts w:ascii="Times New Roman" w:hAnsi="Times New Roman" w:cs="Times New Roman"/>
                <w:b/>
                <w:sz w:val="16"/>
                <w:szCs w:val="16"/>
              </w:rPr>
              <w:t>Matematik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973E5A" w:rsidRPr="00615EF2" w:rsidRDefault="00973E5A" w:rsidP="002D5E6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41" w:type="dxa"/>
            <w:tcBorders>
              <w:top w:val="single" w:sz="4" w:space="0" w:color="auto"/>
            </w:tcBorders>
            <w:shd w:val="clear" w:color="auto" w:fill="auto"/>
          </w:tcPr>
          <w:p w:rsidR="00973E5A" w:rsidRPr="00615EF2" w:rsidRDefault="00973E5A" w:rsidP="002D5E6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73E5A" w:rsidRPr="00615EF2" w:rsidRDefault="00973E5A" w:rsidP="007B6E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973E5A" w:rsidRPr="00615EF2" w:rsidRDefault="00973E5A" w:rsidP="007B6E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73E5A" w:rsidRPr="00615EF2" w:rsidTr="00615EF2">
        <w:trPr>
          <w:trHeight w:val="178"/>
        </w:trPr>
        <w:tc>
          <w:tcPr>
            <w:tcW w:w="1310" w:type="dxa"/>
            <w:vMerge/>
            <w:tcBorders>
              <w:right w:val="single" w:sz="4" w:space="0" w:color="auto"/>
            </w:tcBorders>
          </w:tcPr>
          <w:p w:rsidR="00973E5A" w:rsidRPr="00615EF2" w:rsidRDefault="00973E5A" w:rsidP="002D5E6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73E5A" w:rsidRPr="00615EF2" w:rsidRDefault="00973E5A" w:rsidP="002D5E6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4" w:space="0" w:color="auto"/>
            </w:tcBorders>
            <w:shd w:val="clear" w:color="auto" w:fill="auto"/>
          </w:tcPr>
          <w:p w:rsidR="00973E5A" w:rsidRPr="00615EF2" w:rsidRDefault="00973E5A" w:rsidP="002D5E6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15E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4.Ders Saati</w:t>
            </w:r>
          </w:p>
        </w:tc>
        <w:tc>
          <w:tcPr>
            <w:tcW w:w="1141" w:type="dxa"/>
            <w:tcBorders>
              <w:top w:val="single" w:sz="4" w:space="0" w:color="auto"/>
            </w:tcBorders>
            <w:shd w:val="clear" w:color="auto" w:fill="auto"/>
          </w:tcPr>
          <w:p w:rsidR="00973E5A" w:rsidRPr="00615EF2" w:rsidRDefault="00973E5A" w:rsidP="002D5E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33" w:type="dxa"/>
            <w:shd w:val="clear" w:color="auto" w:fill="auto"/>
          </w:tcPr>
          <w:p w:rsidR="00973E5A" w:rsidRPr="00615EF2" w:rsidRDefault="00EF5119" w:rsidP="002D5E6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5EF2">
              <w:rPr>
                <w:rFonts w:ascii="Times New Roman" w:hAnsi="Times New Roman" w:cs="Times New Roman"/>
                <w:b/>
                <w:sz w:val="16"/>
                <w:szCs w:val="16"/>
              </w:rPr>
              <w:t>Türk Dili ve Edebiyatı</w:t>
            </w:r>
          </w:p>
        </w:tc>
        <w:tc>
          <w:tcPr>
            <w:tcW w:w="1141" w:type="dxa"/>
            <w:shd w:val="clear" w:color="auto" w:fill="auto"/>
          </w:tcPr>
          <w:p w:rsidR="00973E5A" w:rsidRPr="00615EF2" w:rsidRDefault="00EF5119" w:rsidP="002D5E6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615EF2">
              <w:rPr>
                <w:rFonts w:ascii="Times New Roman" w:hAnsi="Times New Roman" w:cs="Times New Roman"/>
                <w:b/>
                <w:sz w:val="16"/>
                <w:szCs w:val="16"/>
              </w:rPr>
              <w:t>İnglizce</w:t>
            </w:r>
            <w:proofErr w:type="spellEnd"/>
          </w:p>
        </w:tc>
        <w:tc>
          <w:tcPr>
            <w:tcW w:w="1288" w:type="dxa"/>
            <w:tcBorders>
              <w:top w:val="single" w:sz="4" w:space="0" w:color="auto"/>
            </w:tcBorders>
            <w:shd w:val="clear" w:color="auto" w:fill="auto"/>
          </w:tcPr>
          <w:p w:rsidR="00973E5A" w:rsidRPr="00615EF2" w:rsidRDefault="00973E5A" w:rsidP="002D5E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18" w:type="dxa"/>
            <w:tcBorders>
              <w:top w:val="single" w:sz="4" w:space="0" w:color="auto"/>
            </w:tcBorders>
            <w:shd w:val="clear" w:color="auto" w:fill="auto"/>
          </w:tcPr>
          <w:p w:rsidR="00973E5A" w:rsidRPr="00615EF2" w:rsidRDefault="00973E5A" w:rsidP="002D5E6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973E5A" w:rsidRPr="00615EF2" w:rsidRDefault="00973E5A" w:rsidP="002D5E6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41" w:type="dxa"/>
            <w:tcBorders>
              <w:top w:val="single" w:sz="4" w:space="0" w:color="auto"/>
            </w:tcBorders>
            <w:shd w:val="clear" w:color="auto" w:fill="auto"/>
          </w:tcPr>
          <w:p w:rsidR="00973E5A" w:rsidRPr="00615EF2" w:rsidRDefault="00973E5A" w:rsidP="002D5E6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73E5A" w:rsidRPr="00615EF2" w:rsidRDefault="00EF5119" w:rsidP="007B6E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5EF2">
              <w:rPr>
                <w:rFonts w:ascii="Times New Roman" w:hAnsi="Times New Roman" w:cs="Times New Roman"/>
                <w:b/>
                <w:sz w:val="16"/>
                <w:szCs w:val="16"/>
              </w:rPr>
              <w:t>Coğrafya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973E5A" w:rsidRPr="00615EF2" w:rsidRDefault="00973E5A" w:rsidP="007B6E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73E5A" w:rsidRPr="00615EF2" w:rsidTr="00615EF2">
        <w:trPr>
          <w:trHeight w:val="178"/>
        </w:trPr>
        <w:tc>
          <w:tcPr>
            <w:tcW w:w="1310" w:type="dxa"/>
            <w:vMerge/>
            <w:tcBorders>
              <w:right w:val="single" w:sz="4" w:space="0" w:color="auto"/>
            </w:tcBorders>
          </w:tcPr>
          <w:p w:rsidR="00973E5A" w:rsidRPr="00615EF2" w:rsidRDefault="00973E5A" w:rsidP="002D5E6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73E5A" w:rsidRPr="00615EF2" w:rsidRDefault="00973E5A" w:rsidP="002D5E6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4" w:space="0" w:color="auto"/>
            </w:tcBorders>
            <w:shd w:val="clear" w:color="auto" w:fill="auto"/>
          </w:tcPr>
          <w:p w:rsidR="00973E5A" w:rsidRPr="00615EF2" w:rsidRDefault="00973E5A" w:rsidP="002D5E6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15E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5.Ders Saati</w:t>
            </w:r>
          </w:p>
        </w:tc>
        <w:tc>
          <w:tcPr>
            <w:tcW w:w="1141" w:type="dxa"/>
            <w:tcBorders>
              <w:top w:val="single" w:sz="4" w:space="0" w:color="auto"/>
            </w:tcBorders>
            <w:shd w:val="clear" w:color="auto" w:fill="auto"/>
          </w:tcPr>
          <w:p w:rsidR="00973E5A" w:rsidRPr="00615EF2" w:rsidRDefault="00973E5A" w:rsidP="002D5E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33" w:type="dxa"/>
            <w:shd w:val="clear" w:color="auto" w:fill="auto"/>
          </w:tcPr>
          <w:p w:rsidR="00973E5A" w:rsidRPr="00615EF2" w:rsidRDefault="00973E5A" w:rsidP="002D5E6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41" w:type="dxa"/>
            <w:shd w:val="clear" w:color="auto" w:fill="auto"/>
          </w:tcPr>
          <w:p w:rsidR="00973E5A" w:rsidRPr="00615EF2" w:rsidRDefault="00973E5A" w:rsidP="002D5E6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single" w:sz="4" w:space="0" w:color="auto"/>
            </w:tcBorders>
            <w:shd w:val="clear" w:color="auto" w:fill="auto"/>
          </w:tcPr>
          <w:p w:rsidR="00973E5A" w:rsidRPr="00615EF2" w:rsidRDefault="00973E5A" w:rsidP="002D5E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18" w:type="dxa"/>
            <w:tcBorders>
              <w:top w:val="single" w:sz="4" w:space="0" w:color="auto"/>
            </w:tcBorders>
            <w:shd w:val="clear" w:color="auto" w:fill="auto"/>
          </w:tcPr>
          <w:p w:rsidR="00973E5A" w:rsidRPr="00615EF2" w:rsidRDefault="00973E5A" w:rsidP="002D5E6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973E5A" w:rsidRPr="00615EF2" w:rsidRDefault="00973E5A" w:rsidP="002D5E6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41" w:type="dxa"/>
            <w:tcBorders>
              <w:top w:val="single" w:sz="4" w:space="0" w:color="auto"/>
            </w:tcBorders>
            <w:shd w:val="clear" w:color="auto" w:fill="auto"/>
          </w:tcPr>
          <w:p w:rsidR="00973E5A" w:rsidRPr="00615EF2" w:rsidRDefault="00973E5A" w:rsidP="002D5E6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73E5A" w:rsidRPr="00615EF2" w:rsidRDefault="00973E5A" w:rsidP="007B6E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973E5A" w:rsidRPr="00615EF2" w:rsidRDefault="00973E5A" w:rsidP="007B6E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73E5A" w:rsidRPr="00615EF2" w:rsidTr="00615EF2">
        <w:trPr>
          <w:trHeight w:val="178"/>
        </w:trPr>
        <w:tc>
          <w:tcPr>
            <w:tcW w:w="1310" w:type="dxa"/>
            <w:vMerge/>
            <w:tcBorders>
              <w:right w:val="single" w:sz="4" w:space="0" w:color="auto"/>
            </w:tcBorders>
          </w:tcPr>
          <w:p w:rsidR="00973E5A" w:rsidRPr="00615EF2" w:rsidRDefault="00973E5A" w:rsidP="002D5E6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73E5A" w:rsidRPr="00615EF2" w:rsidRDefault="00973E5A" w:rsidP="002D5E6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4" w:space="0" w:color="auto"/>
            </w:tcBorders>
            <w:shd w:val="clear" w:color="auto" w:fill="auto"/>
          </w:tcPr>
          <w:p w:rsidR="00973E5A" w:rsidRPr="00615EF2" w:rsidRDefault="00973E5A" w:rsidP="002D5E6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15E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6.Ders Saati</w:t>
            </w:r>
          </w:p>
        </w:tc>
        <w:tc>
          <w:tcPr>
            <w:tcW w:w="1141" w:type="dxa"/>
            <w:tcBorders>
              <w:top w:val="single" w:sz="4" w:space="0" w:color="auto"/>
            </w:tcBorders>
            <w:shd w:val="clear" w:color="auto" w:fill="auto"/>
          </w:tcPr>
          <w:p w:rsidR="00973E5A" w:rsidRPr="00615EF2" w:rsidRDefault="00973E5A" w:rsidP="002D5E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33" w:type="dxa"/>
            <w:shd w:val="clear" w:color="auto" w:fill="auto"/>
          </w:tcPr>
          <w:p w:rsidR="00973E5A" w:rsidRPr="00615EF2" w:rsidRDefault="00973E5A" w:rsidP="002D5E6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41" w:type="dxa"/>
            <w:shd w:val="clear" w:color="auto" w:fill="auto"/>
          </w:tcPr>
          <w:p w:rsidR="00973E5A" w:rsidRPr="00615EF2" w:rsidRDefault="00973E5A" w:rsidP="002D5E6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single" w:sz="4" w:space="0" w:color="auto"/>
            </w:tcBorders>
            <w:shd w:val="clear" w:color="auto" w:fill="auto"/>
          </w:tcPr>
          <w:p w:rsidR="00973E5A" w:rsidRPr="00615EF2" w:rsidRDefault="00973E5A" w:rsidP="002D5E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18" w:type="dxa"/>
            <w:tcBorders>
              <w:top w:val="single" w:sz="4" w:space="0" w:color="auto"/>
            </w:tcBorders>
            <w:shd w:val="clear" w:color="auto" w:fill="auto"/>
          </w:tcPr>
          <w:p w:rsidR="00973E5A" w:rsidRPr="00615EF2" w:rsidRDefault="00973E5A" w:rsidP="002D5E6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973E5A" w:rsidRPr="00615EF2" w:rsidRDefault="00973E5A" w:rsidP="002D5E6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41" w:type="dxa"/>
            <w:tcBorders>
              <w:top w:val="single" w:sz="4" w:space="0" w:color="auto"/>
            </w:tcBorders>
            <w:shd w:val="clear" w:color="auto" w:fill="auto"/>
          </w:tcPr>
          <w:p w:rsidR="00973E5A" w:rsidRPr="00615EF2" w:rsidRDefault="00973E5A" w:rsidP="002D5E6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73E5A" w:rsidRPr="00615EF2" w:rsidRDefault="00973E5A" w:rsidP="007B6E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973E5A" w:rsidRPr="00615EF2" w:rsidRDefault="00973E5A" w:rsidP="007B6E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73E5A" w:rsidRPr="00615EF2" w:rsidTr="00615EF2">
        <w:trPr>
          <w:trHeight w:val="178"/>
        </w:trPr>
        <w:tc>
          <w:tcPr>
            <w:tcW w:w="1310" w:type="dxa"/>
            <w:vMerge/>
            <w:tcBorders>
              <w:right w:val="single" w:sz="4" w:space="0" w:color="auto"/>
            </w:tcBorders>
          </w:tcPr>
          <w:p w:rsidR="00973E5A" w:rsidRPr="00615EF2" w:rsidRDefault="00973E5A" w:rsidP="002D5E6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73E5A" w:rsidRPr="00615EF2" w:rsidRDefault="00973E5A" w:rsidP="002D5E6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4" w:space="0" w:color="auto"/>
            </w:tcBorders>
            <w:shd w:val="clear" w:color="auto" w:fill="auto"/>
          </w:tcPr>
          <w:p w:rsidR="00973E5A" w:rsidRPr="00615EF2" w:rsidRDefault="00973E5A" w:rsidP="002D5E6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15E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7.Ders Saati</w:t>
            </w:r>
          </w:p>
        </w:tc>
        <w:tc>
          <w:tcPr>
            <w:tcW w:w="1141" w:type="dxa"/>
            <w:tcBorders>
              <w:top w:val="single" w:sz="4" w:space="0" w:color="auto"/>
            </w:tcBorders>
            <w:shd w:val="clear" w:color="auto" w:fill="auto"/>
          </w:tcPr>
          <w:p w:rsidR="00973E5A" w:rsidRPr="00615EF2" w:rsidRDefault="00973E5A" w:rsidP="002D5E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33" w:type="dxa"/>
            <w:shd w:val="clear" w:color="auto" w:fill="auto"/>
          </w:tcPr>
          <w:p w:rsidR="00973E5A" w:rsidRPr="00615EF2" w:rsidRDefault="000E7B14" w:rsidP="002D5E6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Temel Dini Bilgiler</w:t>
            </w:r>
          </w:p>
        </w:tc>
        <w:tc>
          <w:tcPr>
            <w:tcW w:w="1141" w:type="dxa"/>
            <w:shd w:val="clear" w:color="auto" w:fill="auto"/>
          </w:tcPr>
          <w:p w:rsidR="00973E5A" w:rsidRPr="00615EF2" w:rsidRDefault="00973E5A" w:rsidP="002D5E6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single" w:sz="4" w:space="0" w:color="auto"/>
            </w:tcBorders>
            <w:shd w:val="clear" w:color="auto" w:fill="auto"/>
          </w:tcPr>
          <w:p w:rsidR="00973E5A" w:rsidRPr="00615EF2" w:rsidRDefault="00973E5A" w:rsidP="002D5E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18" w:type="dxa"/>
            <w:tcBorders>
              <w:top w:val="single" w:sz="4" w:space="0" w:color="auto"/>
            </w:tcBorders>
            <w:shd w:val="clear" w:color="auto" w:fill="auto"/>
          </w:tcPr>
          <w:p w:rsidR="00973E5A" w:rsidRPr="00615EF2" w:rsidRDefault="00973E5A" w:rsidP="002D5E6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973E5A" w:rsidRPr="00615EF2" w:rsidRDefault="0027455D" w:rsidP="002D5E6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5EF2">
              <w:rPr>
                <w:rFonts w:ascii="Times New Roman" w:hAnsi="Times New Roman" w:cs="Times New Roman"/>
                <w:b/>
                <w:sz w:val="16"/>
                <w:szCs w:val="16"/>
              </w:rPr>
              <w:t>Kimya</w:t>
            </w:r>
          </w:p>
        </w:tc>
        <w:tc>
          <w:tcPr>
            <w:tcW w:w="1141" w:type="dxa"/>
            <w:tcBorders>
              <w:top w:val="single" w:sz="4" w:space="0" w:color="auto"/>
            </w:tcBorders>
            <w:shd w:val="clear" w:color="auto" w:fill="auto"/>
          </w:tcPr>
          <w:p w:rsidR="00973E5A" w:rsidRPr="00615EF2" w:rsidRDefault="00973E5A" w:rsidP="002D5E6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73E5A" w:rsidRPr="00615EF2" w:rsidRDefault="00973E5A" w:rsidP="007B6E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973E5A" w:rsidRPr="00615EF2" w:rsidRDefault="00973E5A" w:rsidP="007B6E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73E5A" w:rsidRPr="00615EF2" w:rsidTr="00615EF2">
        <w:trPr>
          <w:trHeight w:val="178"/>
        </w:trPr>
        <w:tc>
          <w:tcPr>
            <w:tcW w:w="1310" w:type="dxa"/>
            <w:vMerge/>
            <w:tcBorders>
              <w:right w:val="single" w:sz="4" w:space="0" w:color="auto"/>
            </w:tcBorders>
          </w:tcPr>
          <w:p w:rsidR="00973E5A" w:rsidRPr="00615EF2" w:rsidRDefault="00973E5A" w:rsidP="002D5E6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73E5A" w:rsidRPr="00615EF2" w:rsidRDefault="00973E5A" w:rsidP="002D5E6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4" w:space="0" w:color="auto"/>
            </w:tcBorders>
            <w:shd w:val="clear" w:color="auto" w:fill="auto"/>
          </w:tcPr>
          <w:p w:rsidR="00973E5A" w:rsidRPr="00615EF2" w:rsidRDefault="00973E5A" w:rsidP="002D5E6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15E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8.Ders Saati</w:t>
            </w:r>
          </w:p>
        </w:tc>
        <w:tc>
          <w:tcPr>
            <w:tcW w:w="1141" w:type="dxa"/>
            <w:tcBorders>
              <w:top w:val="single" w:sz="4" w:space="0" w:color="auto"/>
            </w:tcBorders>
            <w:shd w:val="clear" w:color="auto" w:fill="auto"/>
          </w:tcPr>
          <w:p w:rsidR="00973E5A" w:rsidRPr="00615EF2" w:rsidRDefault="00EF5119" w:rsidP="002D5E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615EF2">
              <w:rPr>
                <w:rFonts w:ascii="Times New Roman" w:hAnsi="Times New Roman" w:cs="Times New Roman"/>
                <w:b/>
                <w:sz w:val="16"/>
                <w:szCs w:val="16"/>
              </w:rPr>
              <w:t>Adab</w:t>
            </w:r>
            <w:proofErr w:type="spellEnd"/>
            <w:r w:rsidRPr="00615EF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ı Muaşeret </w:t>
            </w:r>
          </w:p>
        </w:tc>
        <w:tc>
          <w:tcPr>
            <w:tcW w:w="1233" w:type="dxa"/>
            <w:shd w:val="clear" w:color="auto" w:fill="auto"/>
          </w:tcPr>
          <w:p w:rsidR="00973E5A" w:rsidRPr="00615EF2" w:rsidRDefault="00973E5A" w:rsidP="002D5E6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41" w:type="dxa"/>
            <w:shd w:val="clear" w:color="auto" w:fill="auto"/>
          </w:tcPr>
          <w:p w:rsidR="00973E5A" w:rsidRPr="00615EF2" w:rsidRDefault="00973E5A" w:rsidP="002D5E6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single" w:sz="4" w:space="0" w:color="auto"/>
            </w:tcBorders>
            <w:shd w:val="clear" w:color="auto" w:fill="auto"/>
          </w:tcPr>
          <w:p w:rsidR="00973E5A" w:rsidRPr="00615EF2" w:rsidRDefault="00973E5A" w:rsidP="0005191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18" w:type="dxa"/>
            <w:tcBorders>
              <w:top w:val="single" w:sz="4" w:space="0" w:color="auto"/>
            </w:tcBorders>
            <w:shd w:val="clear" w:color="auto" w:fill="auto"/>
          </w:tcPr>
          <w:p w:rsidR="00973E5A" w:rsidRPr="00615EF2" w:rsidRDefault="00973E5A" w:rsidP="002D5E6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973E5A" w:rsidRPr="00615EF2" w:rsidRDefault="00973E5A" w:rsidP="002D5E6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41" w:type="dxa"/>
            <w:tcBorders>
              <w:top w:val="single" w:sz="4" w:space="0" w:color="auto"/>
            </w:tcBorders>
            <w:shd w:val="clear" w:color="auto" w:fill="auto"/>
          </w:tcPr>
          <w:p w:rsidR="00973E5A" w:rsidRPr="00615EF2" w:rsidRDefault="00973E5A" w:rsidP="002D5E6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73E5A" w:rsidRPr="00615EF2" w:rsidRDefault="00EF5119" w:rsidP="007B6E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5EF2">
              <w:rPr>
                <w:rFonts w:ascii="Times New Roman" w:hAnsi="Times New Roman" w:cs="Times New Roman"/>
                <w:b/>
                <w:sz w:val="16"/>
                <w:szCs w:val="16"/>
              </w:rPr>
              <w:t>Biyoloji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973E5A" w:rsidRPr="00615EF2" w:rsidRDefault="00973E5A" w:rsidP="007B6E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73E5A" w:rsidRPr="00615EF2" w:rsidTr="00615EF2">
        <w:trPr>
          <w:trHeight w:val="205"/>
        </w:trPr>
        <w:tc>
          <w:tcPr>
            <w:tcW w:w="1310" w:type="dxa"/>
            <w:vMerge/>
            <w:tcBorders>
              <w:right w:val="single" w:sz="4" w:space="0" w:color="auto"/>
            </w:tcBorders>
          </w:tcPr>
          <w:p w:rsidR="00973E5A" w:rsidRPr="00615EF2" w:rsidRDefault="00973E5A" w:rsidP="002D5E6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73E5A" w:rsidRPr="00615EF2" w:rsidRDefault="00973E5A" w:rsidP="002D5E6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4" w:space="0" w:color="auto"/>
            </w:tcBorders>
            <w:shd w:val="clear" w:color="auto" w:fill="auto"/>
          </w:tcPr>
          <w:p w:rsidR="00973E5A" w:rsidRPr="00615EF2" w:rsidRDefault="00973E5A" w:rsidP="002D5E6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15E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9.Ders Saati</w:t>
            </w:r>
          </w:p>
        </w:tc>
        <w:tc>
          <w:tcPr>
            <w:tcW w:w="1141" w:type="dxa"/>
            <w:tcBorders>
              <w:top w:val="single" w:sz="4" w:space="0" w:color="auto"/>
            </w:tcBorders>
            <w:shd w:val="clear" w:color="auto" w:fill="auto"/>
          </w:tcPr>
          <w:p w:rsidR="00973E5A" w:rsidRPr="00615EF2" w:rsidRDefault="00EF5119" w:rsidP="002D5E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5EF2">
              <w:rPr>
                <w:rFonts w:ascii="Times New Roman" w:hAnsi="Times New Roman" w:cs="Times New Roman"/>
                <w:b/>
                <w:sz w:val="16"/>
                <w:szCs w:val="16"/>
              </w:rPr>
              <w:t>Metin Tahlilleri</w:t>
            </w:r>
          </w:p>
        </w:tc>
        <w:tc>
          <w:tcPr>
            <w:tcW w:w="1233" w:type="dxa"/>
            <w:shd w:val="clear" w:color="auto" w:fill="auto"/>
          </w:tcPr>
          <w:p w:rsidR="00973E5A" w:rsidRPr="00615EF2" w:rsidRDefault="00973E5A" w:rsidP="002D5E6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41" w:type="dxa"/>
            <w:shd w:val="clear" w:color="auto" w:fill="auto"/>
          </w:tcPr>
          <w:p w:rsidR="00973E5A" w:rsidRPr="00615EF2" w:rsidRDefault="00973E5A" w:rsidP="002D5E6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single" w:sz="4" w:space="0" w:color="auto"/>
            </w:tcBorders>
            <w:shd w:val="clear" w:color="auto" w:fill="auto"/>
          </w:tcPr>
          <w:p w:rsidR="00973E5A" w:rsidRPr="00615EF2" w:rsidRDefault="00973E5A" w:rsidP="002D5E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18" w:type="dxa"/>
            <w:tcBorders>
              <w:top w:val="single" w:sz="4" w:space="0" w:color="auto"/>
            </w:tcBorders>
            <w:shd w:val="clear" w:color="auto" w:fill="auto"/>
          </w:tcPr>
          <w:p w:rsidR="00973E5A" w:rsidRPr="00615EF2" w:rsidRDefault="00973E5A" w:rsidP="002D5E6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973E5A" w:rsidRPr="00615EF2" w:rsidRDefault="00973E5A" w:rsidP="002D5E6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41" w:type="dxa"/>
            <w:tcBorders>
              <w:top w:val="single" w:sz="4" w:space="0" w:color="auto"/>
            </w:tcBorders>
            <w:shd w:val="clear" w:color="auto" w:fill="auto"/>
          </w:tcPr>
          <w:p w:rsidR="00973E5A" w:rsidRPr="00615EF2" w:rsidRDefault="00973E5A" w:rsidP="002D5E6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73E5A" w:rsidRPr="00615EF2" w:rsidRDefault="00973E5A" w:rsidP="007B6E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973E5A" w:rsidRPr="00615EF2" w:rsidRDefault="00973E5A" w:rsidP="007B6E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73E5A" w:rsidRPr="00615EF2" w:rsidTr="00615EF2">
        <w:trPr>
          <w:trHeight w:val="178"/>
        </w:trPr>
        <w:tc>
          <w:tcPr>
            <w:tcW w:w="1310" w:type="dxa"/>
            <w:vMerge/>
            <w:tcBorders>
              <w:right w:val="single" w:sz="4" w:space="0" w:color="auto"/>
            </w:tcBorders>
          </w:tcPr>
          <w:p w:rsidR="00973E5A" w:rsidRPr="00615EF2" w:rsidRDefault="00973E5A" w:rsidP="007D60C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:rsidR="00973E5A" w:rsidRPr="00615EF2" w:rsidRDefault="00973E5A" w:rsidP="007D60C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973E5A" w:rsidRPr="00615EF2" w:rsidRDefault="00973E5A" w:rsidP="007D60C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973E5A" w:rsidRPr="00615EF2" w:rsidRDefault="00973E5A" w:rsidP="007D60C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973E5A" w:rsidRPr="00615EF2" w:rsidRDefault="00973E5A" w:rsidP="007D60C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973E5A" w:rsidRPr="00615EF2" w:rsidRDefault="00973E5A" w:rsidP="007D60C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973E5A" w:rsidRPr="00615EF2" w:rsidRDefault="00973E5A" w:rsidP="007D60C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973E5A" w:rsidRPr="00615EF2" w:rsidRDefault="00973E5A" w:rsidP="007D60C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973E5A" w:rsidRPr="00615EF2" w:rsidRDefault="00973E5A" w:rsidP="007D60C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973E5A" w:rsidRPr="00615EF2" w:rsidRDefault="00973E5A" w:rsidP="007D60C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15E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10-A/B SINIFI</w:t>
            </w:r>
          </w:p>
          <w:p w:rsidR="00973E5A" w:rsidRPr="00615EF2" w:rsidRDefault="00973E5A" w:rsidP="007D60C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973E5A" w:rsidRPr="00615EF2" w:rsidRDefault="00973E5A" w:rsidP="007D60C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973E5A" w:rsidRPr="00615EF2" w:rsidRDefault="00973E5A" w:rsidP="007D60C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15E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2.Ders Saati</w:t>
            </w:r>
          </w:p>
        </w:tc>
        <w:tc>
          <w:tcPr>
            <w:tcW w:w="1141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973E5A" w:rsidRPr="00615EF2" w:rsidRDefault="00973E5A" w:rsidP="007D60C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3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973E5A" w:rsidRPr="00615EF2" w:rsidRDefault="00973E5A" w:rsidP="000F5FF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41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973E5A" w:rsidRPr="00615EF2" w:rsidRDefault="00235724" w:rsidP="007D60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5EF2">
              <w:rPr>
                <w:rFonts w:ascii="Times New Roman" w:hAnsi="Times New Roman" w:cs="Times New Roman"/>
                <w:b/>
                <w:sz w:val="16"/>
                <w:szCs w:val="16"/>
              </w:rPr>
              <w:t>Felsefe</w:t>
            </w:r>
          </w:p>
        </w:tc>
        <w:tc>
          <w:tcPr>
            <w:tcW w:w="1288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973E5A" w:rsidRPr="00615EF2" w:rsidRDefault="00973E5A" w:rsidP="007D60C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18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973E5A" w:rsidRPr="00615EF2" w:rsidRDefault="00973E5A" w:rsidP="0009244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973E5A" w:rsidRPr="00615EF2" w:rsidRDefault="00973E5A" w:rsidP="007D60C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41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973E5A" w:rsidRPr="00615EF2" w:rsidRDefault="00235724" w:rsidP="007D60C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5EF2">
              <w:rPr>
                <w:rFonts w:ascii="Times New Roman" w:hAnsi="Times New Roman" w:cs="Times New Roman"/>
                <w:b/>
                <w:sz w:val="16"/>
                <w:szCs w:val="16"/>
              </w:rPr>
              <w:t>Fizik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973E5A" w:rsidRPr="00615EF2" w:rsidRDefault="00973E5A" w:rsidP="007B6E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973E5A" w:rsidRPr="00615EF2" w:rsidRDefault="00235724" w:rsidP="007B6E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5EF2">
              <w:rPr>
                <w:rFonts w:ascii="Times New Roman" w:hAnsi="Times New Roman" w:cs="Times New Roman"/>
                <w:b/>
                <w:sz w:val="16"/>
                <w:szCs w:val="16"/>
              </w:rPr>
              <w:t>Tarih</w:t>
            </w:r>
          </w:p>
          <w:p w:rsidR="00235724" w:rsidRPr="00615EF2" w:rsidRDefault="00235724" w:rsidP="0023572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73E5A" w:rsidRPr="00615EF2" w:rsidTr="00615EF2">
        <w:trPr>
          <w:trHeight w:val="178"/>
        </w:trPr>
        <w:tc>
          <w:tcPr>
            <w:tcW w:w="1310" w:type="dxa"/>
            <w:vMerge/>
            <w:tcBorders>
              <w:right w:val="single" w:sz="4" w:space="0" w:color="auto"/>
            </w:tcBorders>
          </w:tcPr>
          <w:p w:rsidR="00973E5A" w:rsidRPr="00615EF2" w:rsidRDefault="00973E5A" w:rsidP="007D60C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:rsidR="00973E5A" w:rsidRPr="00615EF2" w:rsidRDefault="00973E5A" w:rsidP="007D60C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973E5A" w:rsidRPr="00615EF2" w:rsidRDefault="00973E5A" w:rsidP="007D60C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15E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3.Ders Saati</w:t>
            </w:r>
          </w:p>
        </w:tc>
        <w:tc>
          <w:tcPr>
            <w:tcW w:w="1141" w:type="dxa"/>
            <w:shd w:val="clear" w:color="auto" w:fill="F2F2F2" w:themeFill="background1" w:themeFillShade="F2"/>
          </w:tcPr>
          <w:p w:rsidR="00973E5A" w:rsidRPr="00615EF2" w:rsidRDefault="00973E5A" w:rsidP="007D60C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33" w:type="dxa"/>
            <w:shd w:val="clear" w:color="auto" w:fill="F2F2F2" w:themeFill="background1" w:themeFillShade="F2"/>
          </w:tcPr>
          <w:p w:rsidR="00973E5A" w:rsidRPr="00615EF2" w:rsidRDefault="00973E5A" w:rsidP="007D60C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41" w:type="dxa"/>
            <w:shd w:val="clear" w:color="auto" w:fill="F2F2F2" w:themeFill="background1" w:themeFillShade="F2"/>
          </w:tcPr>
          <w:p w:rsidR="00973E5A" w:rsidRPr="00615EF2" w:rsidRDefault="00235724" w:rsidP="007D60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5EF2">
              <w:rPr>
                <w:rFonts w:ascii="Times New Roman" w:hAnsi="Times New Roman" w:cs="Times New Roman"/>
                <w:b/>
                <w:sz w:val="16"/>
                <w:szCs w:val="16"/>
              </w:rPr>
              <w:t>Türk Dünyası Coğrafyası</w:t>
            </w:r>
          </w:p>
        </w:tc>
        <w:tc>
          <w:tcPr>
            <w:tcW w:w="1288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973E5A" w:rsidRPr="00615EF2" w:rsidRDefault="00071C34" w:rsidP="007D60C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5EF2">
              <w:rPr>
                <w:rFonts w:ascii="Times New Roman" w:hAnsi="Times New Roman" w:cs="Times New Roman"/>
                <w:b/>
                <w:sz w:val="16"/>
                <w:szCs w:val="16"/>
              </w:rPr>
              <w:t>Din Kültürü ve Ahlak Bilgisi</w:t>
            </w:r>
          </w:p>
        </w:tc>
        <w:tc>
          <w:tcPr>
            <w:tcW w:w="1618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973E5A" w:rsidRPr="00615EF2" w:rsidRDefault="00235724" w:rsidP="007D60C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5EF2">
              <w:rPr>
                <w:rFonts w:ascii="Times New Roman" w:hAnsi="Times New Roman" w:cs="Times New Roman"/>
                <w:b/>
                <w:sz w:val="16"/>
                <w:szCs w:val="16"/>
              </w:rPr>
              <w:t>Sağlık Hizmetlerinde İletişim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973E5A" w:rsidRPr="00615EF2" w:rsidRDefault="00973E5A" w:rsidP="007D60C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41" w:type="dxa"/>
            <w:shd w:val="clear" w:color="auto" w:fill="F2F2F2" w:themeFill="background1" w:themeFillShade="F2"/>
          </w:tcPr>
          <w:p w:rsidR="00973E5A" w:rsidRPr="00615EF2" w:rsidRDefault="00973E5A" w:rsidP="007D60C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973E5A" w:rsidRPr="00615EF2" w:rsidRDefault="00973E5A" w:rsidP="007D60C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973E5A" w:rsidRPr="00615EF2" w:rsidRDefault="00973E5A" w:rsidP="007D60C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73E5A" w:rsidRPr="00615EF2" w:rsidTr="00615EF2">
        <w:trPr>
          <w:trHeight w:val="178"/>
        </w:trPr>
        <w:tc>
          <w:tcPr>
            <w:tcW w:w="1310" w:type="dxa"/>
            <w:vMerge/>
            <w:tcBorders>
              <w:right w:val="single" w:sz="4" w:space="0" w:color="auto"/>
            </w:tcBorders>
          </w:tcPr>
          <w:p w:rsidR="00973E5A" w:rsidRPr="00615EF2" w:rsidRDefault="00973E5A" w:rsidP="007D60C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:rsidR="00973E5A" w:rsidRPr="00615EF2" w:rsidRDefault="00973E5A" w:rsidP="007D60C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973E5A" w:rsidRPr="00615EF2" w:rsidRDefault="00973E5A" w:rsidP="007D60C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15E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4.Ders Saati</w:t>
            </w:r>
          </w:p>
        </w:tc>
        <w:tc>
          <w:tcPr>
            <w:tcW w:w="1141" w:type="dxa"/>
            <w:shd w:val="clear" w:color="auto" w:fill="F2F2F2" w:themeFill="background1" w:themeFillShade="F2"/>
          </w:tcPr>
          <w:p w:rsidR="00973E5A" w:rsidRPr="00615EF2" w:rsidRDefault="00973E5A" w:rsidP="007D60C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33" w:type="dxa"/>
            <w:shd w:val="clear" w:color="auto" w:fill="F2F2F2" w:themeFill="background1" w:themeFillShade="F2"/>
          </w:tcPr>
          <w:p w:rsidR="00973E5A" w:rsidRPr="00615EF2" w:rsidRDefault="00906514" w:rsidP="007D60C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5EF2">
              <w:rPr>
                <w:rFonts w:ascii="Times New Roman" w:hAnsi="Times New Roman" w:cs="Times New Roman"/>
                <w:b/>
                <w:sz w:val="16"/>
                <w:szCs w:val="16"/>
              </w:rPr>
              <w:t>Türk Dili ve Edebiyatı</w:t>
            </w:r>
          </w:p>
        </w:tc>
        <w:tc>
          <w:tcPr>
            <w:tcW w:w="1141" w:type="dxa"/>
            <w:shd w:val="clear" w:color="auto" w:fill="F2F2F2" w:themeFill="background1" w:themeFillShade="F2"/>
          </w:tcPr>
          <w:p w:rsidR="00973E5A" w:rsidRPr="00615EF2" w:rsidRDefault="00973E5A" w:rsidP="007D60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973E5A" w:rsidRPr="00615EF2" w:rsidRDefault="00235724" w:rsidP="007D60C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5EF2">
              <w:rPr>
                <w:rFonts w:ascii="Times New Roman" w:hAnsi="Times New Roman" w:cs="Times New Roman"/>
                <w:b/>
                <w:sz w:val="16"/>
                <w:szCs w:val="16"/>
              </w:rPr>
              <w:t>Temel Dini Bilgiler</w:t>
            </w:r>
          </w:p>
        </w:tc>
        <w:tc>
          <w:tcPr>
            <w:tcW w:w="1618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973E5A" w:rsidRPr="00615EF2" w:rsidRDefault="00973E5A" w:rsidP="007D60C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973E5A" w:rsidRPr="00615EF2" w:rsidRDefault="00973E5A" w:rsidP="007D60C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41" w:type="dxa"/>
            <w:shd w:val="clear" w:color="auto" w:fill="F2F2F2" w:themeFill="background1" w:themeFillShade="F2"/>
          </w:tcPr>
          <w:p w:rsidR="00973E5A" w:rsidRPr="00615EF2" w:rsidRDefault="00973E5A" w:rsidP="007D60C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973E5A" w:rsidRPr="00615EF2" w:rsidRDefault="00B848AC" w:rsidP="007D60C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Coğrafya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973E5A" w:rsidRPr="00615EF2" w:rsidRDefault="00973E5A" w:rsidP="007D60C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73E5A" w:rsidRPr="00615EF2" w:rsidTr="00615EF2">
        <w:trPr>
          <w:trHeight w:val="178"/>
        </w:trPr>
        <w:tc>
          <w:tcPr>
            <w:tcW w:w="1310" w:type="dxa"/>
            <w:vMerge/>
            <w:tcBorders>
              <w:right w:val="single" w:sz="4" w:space="0" w:color="auto"/>
            </w:tcBorders>
          </w:tcPr>
          <w:p w:rsidR="00973E5A" w:rsidRPr="00615EF2" w:rsidRDefault="00973E5A" w:rsidP="007D60C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:rsidR="00973E5A" w:rsidRPr="00615EF2" w:rsidRDefault="00973E5A" w:rsidP="007D60C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973E5A" w:rsidRPr="00615EF2" w:rsidRDefault="00973E5A" w:rsidP="007D60C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15E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5.Ders Saati</w:t>
            </w:r>
          </w:p>
        </w:tc>
        <w:tc>
          <w:tcPr>
            <w:tcW w:w="1141" w:type="dxa"/>
            <w:shd w:val="clear" w:color="auto" w:fill="F2F2F2" w:themeFill="background1" w:themeFillShade="F2"/>
          </w:tcPr>
          <w:p w:rsidR="00973E5A" w:rsidRPr="00615EF2" w:rsidRDefault="00973E5A" w:rsidP="007D60C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33" w:type="dxa"/>
            <w:shd w:val="clear" w:color="auto" w:fill="F2F2F2" w:themeFill="background1" w:themeFillShade="F2"/>
          </w:tcPr>
          <w:p w:rsidR="00973E5A" w:rsidRPr="00615EF2" w:rsidRDefault="00973E5A" w:rsidP="000F5FF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41" w:type="dxa"/>
            <w:shd w:val="clear" w:color="auto" w:fill="F2F2F2" w:themeFill="background1" w:themeFillShade="F2"/>
          </w:tcPr>
          <w:p w:rsidR="00973E5A" w:rsidRPr="00615EF2" w:rsidRDefault="00973E5A" w:rsidP="007D60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973E5A" w:rsidRPr="00615EF2" w:rsidRDefault="00973E5A" w:rsidP="007D60C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18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973E5A" w:rsidRPr="00615EF2" w:rsidRDefault="0009244C" w:rsidP="007D60C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5EF2">
              <w:rPr>
                <w:rFonts w:ascii="Times New Roman" w:hAnsi="Times New Roman" w:cs="Times New Roman"/>
                <w:b/>
                <w:sz w:val="16"/>
                <w:szCs w:val="16"/>
              </w:rPr>
              <w:t>Matematik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973E5A" w:rsidRPr="00615EF2" w:rsidRDefault="00973E5A" w:rsidP="007D60C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41" w:type="dxa"/>
            <w:shd w:val="clear" w:color="auto" w:fill="F2F2F2" w:themeFill="background1" w:themeFillShade="F2"/>
          </w:tcPr>
          <w:p w:rsidR="00973E5A" w:rsidRPr="00615EF2" w:rsidRDefault="00973E5A" w:rsidP="007D60C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973E5A" w:rsidRPr="00615EF2" w:rsidRDefault="00973E5A" w:rsidP="007D60C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973E5A" w:rsidRPr="00615EF2" w:rsidRDefault="00973E5A" w:rsidP="007D60C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73E5A" w:rsidRPr="00615EF2" w:rsidTr="00615EF2">
        <w:trPr>
          <w:trHeight w:val="178"/>
        </w:trPr>
        <w:tc>
          <w:tcPr>
            <w:tcW w:w="1310" w:type="dxa"/>
            <w:vMerge/>
            <w:tcBorders>
              <w:right w:val="single" w:sz="4" w:space="0" w:color="auto"/>
            </w:tcBorders>
          </w:tcPr>
          <w:p w:rsidR="00973E5A" w:rsidRPr="00615EF2" w:rsidRDefault="00973E5A" w:rsidP="007D60C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:rsidR="00973E5A" w:rsidRPr="00615EF2" w:rsidRDefault="00973E5A" w:rsidP="007D60C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973E5A" w:rsidRPr="00615EF2" w:rsidRDefault="00973E5A" w:rsidP="007D60C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15E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6.Ders Saati</w:t>
            </w:r>
          </w:p>
        </w:tc>
        <w:tc>
          <w:tcPr>
            <w:tcW w:w="1141" w:type="dxa"/>
            <w:shd w:val="clear" w:color="auto" w:fill="F2F2F2" w:themeFill="background1" w:themeFillShade="F2"/>
          </w:tcPr>
          <w:p w:rsidR="00973E5A" w:rsidRPr="00615EF2" w:rsidRDefault="00235724" w:rsidP="007D60C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5EF2">
              <w:rPr>
                <w:rFonts w:ascii="Times New Roman" w:hAnsi="Times New Roman" w:cs="Times New Roman"/>
                <w:b/>
                <w:sz w:val="16"/>
                <w:szCs w:val="16"/>
              </w:rPr>
              <w:t>Enfeksiyon Hastalıkları</w:t>
            </w:r>
          </w:p>
        </w:tc>
        <w:tc>
          <w:tcPr>
            <w:tcW w:w="1233" w:type="dxa"/>
            <w:shd w:val="clear" w:color="auto" w:fill="F2F2F2" w:themeFill="background1" w:themeFillShade="F2"/>
          </w:tcPr>
          <w:p w:rsidR="00973E5A" w:rsidRPr="00615EF2" w:rsidRDefault="00973E5A" w:rsidP="007D60C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41" w:type="dxa"/>
            <w:shd w:val="clear" w:color="auto" w:fill="F2F2F2" w:themeFill="background1" w:themeFillShade="F2"/>
          </w:tcPr>
          <w:p w:rsidR="00973E5A" w:rsidRPr="00615EF2" w:rsidRDefault="00973E5A" w:rsidP="007D60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973E5A" w:rsidRPr="00615EF2" w:rsidRDefault="00973E5A" w:rsidP="008D1B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18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973E5A" w:rsidRPr="00615EF2" w:rsidRDefault="00973E5A" w:rsidP="007D60C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973E5A" w:rsidRPr="00615EF2" w:rsidRDefault="00973E5A" w:rsidP="007D60C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41" w:type="dxa"/>
            <w:shd w:val="clear" w:color="auto" w:fill="F2F2F2" w:themeFill="background1" w:themeFillShade="F2"/>
          </w:tcPr>
          <w:p w:rsidR="00973E5A" w:rsidRPr="00615EF2" w:rsidRDefault="00973E5A" w:rsidP="008019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973E5A" w:rsidRPr="00615EF2" w:rsidRDefault="00973E5A" w:rsidP="007D60C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973E5A" w:rsidRPr="00615EF2" w:rsidRDefault="00973E5A" w:rsidP="007D60C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73E5A" w:rsidRPr="00615EF2" w:rsidTr="00615EF2">
        <w:trPr>
          <w:trHeight w:val="178"/>
        </w:trPr>
        <w:tc>
          <w:tcPr>
            <w:tcW w:w="1310" w:type="dxa"/>
            <w:vMerge/>
            <w:tcBorders>
              <w:right w:val="single" w:sz="4" w:space="0" w:color="auto"/>
            </w:tcBorders>
          </w:tcPr>
          <w:p w:rsidR="00973E5A" w:rsidRPr="00615EF2" w:rsidRDefault="00973E5A" w:rsidP="007D60C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:rsidR="00973E5A" w:rsidRPr="00615EF2" w:rsidRDefault="00973E5A" w:rsidP="007D60C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973E5A" w:rsidRPr="00615EF2" w:rsidRDefault="00973E5A" w:rsidP="007D60C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15E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7.Ders Saati</w:t>
            </w:r>
          </w:p>
        </w:tc>
        <w:tc>
          <w:tcPr>
            <w:tcW w:w="1141" w:type="dxa"/>
            <w:shd w:val="clear" w:color="auto" w:fill="F2F2F2" w:themeFill="background1" w:themeFillShade="F2"/>
          </w:tcPr>
          <w:p w:rsidR="00973E5A" w:rsidRPr="00615EF2" w:rsidRDefault="00973E5A" w:rsidP="007D60C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33" w:type="dxa"/>
            <w:shd w:val="clear" w:color="auto" w:fill="F2F2F2" w:themeFill="background1" w:themeFillShade="F2"/>
          </w:tcPr>
          <w:p w:rsidR="00973E5A" w:rsidRPr="00615EF2" w:rsidRDefault="00973E5A" w:rsidP="007D60C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41" w:type="dxa"/>
            <w:shd w:val="clear" w:color="auto" w:fill="F2F2F2" w:themeFill="background1" w:themeFillShade="F2"/>
          </w:tcPr>
          <w:p w:rsidR="00973E5A" w:rsidRPr="00615EF2" w:rsidRDefault="00973E5A" w:rsidP="007D60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973E5A" w:rsidRPr="00615EF2" w:rsidRDefault="00973E5A" w:rsidP="007D60C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18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973E5A" w:rsidRPr="00615EF2" w:rsidRDefault="00973E5A" w:rsidP="007D60C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973E5A" w:rsidRPr="00615EF2" w:rsidRDefault="0027455D" w:rsidP="0012771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5EF2">
              <w:rPr>
                <w:rFonts w:ascii="Times New Roman" w:hAnsi="Times New Roman" w:cs="Times New Roman"/>
                <w:b/>
                <w:sz w:val="16"/>
                <w:szCs w:val="16"/>
              </w:rPr>
              <w:t>Kimya</w:t>
            </w:r>
          </w:p>
        </w:tc>
        <w:tc>
          <w:tcPr>
            <w:tcW w:w="1141" w:type="dxa"/>
            <w:shd w:val="clear" w:color="auto" w:fill="F2F2F2" w:themeFill="background1" w:themeFillShade="F2"/>
          </w:tcPr>
          <w:p w:rsidR="00973E5A" w:rsidRPr="00615EF2" w:rsidRDefault="00973E5A" w:rsidP="007D60C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973E5A" w:rsidRPr="00615EF2" w:rsidRDefault="0027455D" w:rsidP="007D60C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5EF2">
              <w:rPr>
                <w:rFonts w:ascii="Times New Roman" w:hAnsi="Times New Roman" w:cs="Times New Roman"/>
                <w:b/>
                <w:sz w:val="16"/>
                <w:szCs w:val="16"/>
              </w:rPr>
              <w:t>Biyoloji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973E5A" w:rsidRPr="00615EF2" w:rsidRDefault="00004385" w:rsidP="007D60C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5EF2">
              <w:rPr>
                <w:rFonts w:ascii="Times New Roman" w:hAnsi="Times New Roman" w:cs="Times New Roman"/>
                <w:b/>
                <w:sz w:val="16"/>
                <w:szCs w:val="16"/>
              </w:rPr>
              <w:t>Genel Beslenme</w:t>
            </w:r>
          </w:p>
        </w:tc>
      </w:tr>
      <w:tr w:rsidR="00973E5A" w:rsidRPr="00615EF2" w:rsidTr="00615EF2">
        <w:trPr>
          <w:trHeight w:val="178"/>
        </w:trPr>
        <w:tc>
          <w:tcPr>
            <w:tcW w:w="1310" w:type="dxa"/>
            <w:vMerge/>
            <w:tcBorders>
              <w:right w:val="single" w:sz="4" w:space="0" w:color="auto"/>
            </w:tcBorders>
          </w:tcPr>
          <w:p w:rsidR="00973E5A" w:rsidRPr="00615EF2" w:rsidRDefault="00973E5A" w:rsidP="007D60C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:rsidR="00973E5A" w:rsidRPr="00615EF2" w:rsidRDefault="00973E5A" w:rsidP="007D60C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973E5A" w:rsidRPr="00615EF2" w:rsidRDefault="00973E5A" w:rsidP="007D60C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15E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8.Ders Saati</w:t>
            </w:r>
          </w:p>
        </w:tc>
        <w:tc>
          <w:tcPr>
            <w:tcW w:w="1141" w:type="dxa"/>
            <w:shd w:val="clear" w:color="auto" w:fill="F2F2F2" w:themeFill="background1" w:themeFillShade="F2"/>
          </w:tcPr>
          <w:p w:rsidR="00973E5A" w:rsidRPr="00615EF2" w:rsidRDefault="006474D8" w:rsidP="007D60C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İnglizce</w:t>
            </w:r>
            <w:proofErr w:type="spellEnd"/>
          </w:p>
        </w:tc>
        <w:tc>
          <w:tcPr>
            <w:tcW w:w="1233" w:type="dxa"/>
            <w:shd w:val="clear" w:color="auto" w:fill="F2F2F2" w:themeFill="background1" w:themeFillShade="F2"/>
          </w:tcPr>
          <w:p w:rsidR="00973E5A" w:rsidRPr="00615EF2" w:rsidRDefault="00973E5A" w:rsidP="007D60C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41" w:type="dxa"/>
            <w:shd w:val="clear" w:color="auto" w:fill="F2F2F2" w:themeFill="background1" w:themeFillShade="F2"/>
          </w:tcPr>
          <w:p w:rsidR="00973E5A" w:rsidRPr="00615EF2" w:rsidRDefault="00973E5A" w:rsidP="007D60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973E5A" w:rsidRPr="00615EF2" w:rsidRDefault="00973E5A" w:rsidP="007D60C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18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973E5A" w:rsidRPr="00615EF2" w:rsidRDefault="00973E5A" w:rsidP="007D60C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973E5A" w:rsidRPr="00615EF2" w:rsidRDefault="00973E5A" w:rsidP="0012771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41" w:type="dxa"/>
            <w:shd w:val="clear" w:color="auto" w:fill="F2F2F2" w:themeFill="background1" w:themeFillShade="F2"/>
          </w:tcPr>
          <w:p w:rsidR="00973E5A" w:rsidRPr="00615EF2" w:rsidRDefault="00973E5A" w:rsidP="007D60C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973E5A" w:rsidRPr="00615EF2" w:rsidRDefault="00973E5A" w:rsidP="007D60C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973E5A" w:rsidRPr="00615EF2" w:rsidRDefault="00973E5A" w:rsidP="007D60C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73E5A" w:rsidRPr="00615EF2" w:rsidTr="00615EF2">
        <w:trPr>
          <w:trHeight w:val="309"/>
        </w:trPr>
        <w:tc>
          <w:tcPr>
            <w:tcW w:w="1310" w:type="dxa"/>
            <w:vMerge/>
            <w:tcBorders>
              <w:right w:val="single" w:sz="4" w:space="0" w:color="auto"/>
            </w:tcBorders>
          </w:tcPr>
          <w:p w:rsidR="00973E5A" w:rsidRPr="00615EF2" w:rsidRDefault="00973E5A" w:rsidP="007D60C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4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973E5A" w:rsidRPr="00615EF2" w:rsidRDefault="00973E5A" w:rsidP="007D60C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9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973E5A" w:rsidRPr="00615EF2" w:rsidRDefault="00973E5A" w:rsidP="007D60C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15E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9.Ders Saati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973E5A" w:rsidRPr="00615EF2" w:rsidRDefault="00973E5A" w:rsidP="007D60C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3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973E5A" w:rsidRPr="00615EF2" w:rsidRDefault="00973E5A" w:rsidP="007D60C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973E5A" w:rsidRPr="00615EF2" w:rsidRDefault="00973E5A" w:rsidP="007D60C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8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973E5A" w:rsidRPr="00615EF2" w:rsidRDefault="00973E5A" w:rsidP="007D60C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1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973E5A" w:rsidRPr="00615EF2" w:rsidRDefault="00973E5A" w:rsidP="007D60C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973E5A" w:rsidRPr="00615EF2" w:rsidRDefault="00973E5A" w:rsidP="0012771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973E5A" w:rsidRPr="00615EF2" w:rsidRDefault="00973E5A" w:rsidP="007D60C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973E5A" w:rsidRPr="00615EF2" w:rsidRDefault="00973E5A" w:rsidP="007D60C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973E5A" w:rsidRPr="00615EF2" w:rsidRDefault="00973E5A" w:rsidP="007D60C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85108" w:rsidRPr="00615EF2" w:rsidTr="00615EF2">
        <w:trPr>
          <w:trHeight w:val="178"/>
        </w:trPr>
        <w:tc>
          <w:tcPr>
            <w:tcW w:w="1310" w:type="dxa"/>
            <w:vMerge/>
            <w:tcBorders>
              <w:right w:val="single" w:sz="4" w:space="0" w:color="auto"/>
            </w:tcBorders>
          </w:tcPr>
          <w:p w:rsidR="00385108" w:rsidRPr="00615EF2" w:rsidRDefault="00385108" w:rsidP="001F03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385108" w:rsidRPr="00615EF2" w:rsidRDefault="00385108" w:rsidP="001F03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385108" w:rsidRPr="00615EF2" w:rsidRDefault="00385108" w:rsidP="001F03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385108" w:rsidRPr="00615EF2" w:rsidRDefault="00385108" w:rsidP="001F03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385108" w:rsidRPr="00615EF2" w:rsidRDefault="00385108" w:rsidP="001F03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385108" w:rsidRPr="00615EF2" w:rsidRDefault="00385108" w:rsidP="001F03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385108" w:rsidRPr="00615EF2" w:rsidRDefault="00385108" w:rsidP="001F03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15E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11 -A/B SINIFI</w:t>
            </w:r>
          </w:p>
        </w:tc>
        <w:tc>
          <w:tcPr>
            <w:tcW w:w="69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85108" w:rsidRPr="00615EF2" w:rsidRDefault="00385108" w:rsidP="001F03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15E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2.Ders Saati</w:t>
            </w:r>
          </w:p>
        </w:tc>
        <w:tc>
          <w:tcPr>
            <w:tcW w:w="114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5108" w:rsidRPr="00615EF2" w:rsidRDefault="00385108" w:rsidP="001F03F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5108" w:rsidRPr="00615EF2" w:rsidRDefault="00504C50" w:rsidP="001F03F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615EF2">
              <w:rPr>
                <w:rFonts w:ascii="Times New Roman" w:hAnsi="Times New Roman" w:cs="Times New Roman"/>
                <w:b/>
                <w:sz w:val="16"/>
                <w:szCs w:val="16"/>
              </w:rPr>
              <w:t>İnglizce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385108" w:rsidRPr="00615EF2" w:rsidRDefault="00385108" w:rsidP="001F03F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85108" w:rsidRPr="00615EF2" w:rsidRDefault="006D23F2" w:rsidP="001F03F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5EF2">
              <w:rPr>
                <w:rFonts w:ascii="Times New Roman" w:hAnsi="Times New Roman" w:cs="Times New Roman"/>
                <w:b/>
                <w:sz w:val="16"/>
                <w:szCs w:val="16"/>
              </w:rPr>
              <w:t>Hemşire Yar. Mesleki Uygulamalar</w:t>
            </w:r>
          </w:p>
        </w:tc>
        <w:tc>
          <w:tcPr>
            <w:tcW w:w="161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85108" w:rsidRPr="00615EF2" w:rsidRDefault="00385108" w:rsidP="001F03F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385108" w:rsidRPr="00615EF2" w:rsidRDefault="00385108" w:rsidP="001F03F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5EF2">
              <w:rPr>
                <w:rFonts w:ascii="Times New Roman" w:hAnsi="Times New Roman" w:cs="Times New Roman"/>
                <w:b/>
                <w:sz w:val="16"/>
                <w:szCs w:val="16"/>
              </w:rPr>
              <w:t>İL GENELİ COĞRAFYA ORTAK</w:t>
            </w:r>
            <w:r w:rsidR="00F21CAB" w:rsidRPr="00615EF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YAZILI</w:t>
            </w:r>
            <w:r w:rsidRPr="00615EF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SINAVI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385108" w:rsidRPr="00615EF2" w:rsidRDefault="00385108" w:rsidP="0038510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5EF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İL GENELİ TÜRK DİLİ VE EDEBİYATI ORTAK </w:t>
            </w:r>
            <w:r w:rsidR="00F21CAB" w:rsidRPr="00615EF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YAZILI </w:t>
            </w:r>
            <w:r w:rsidRPr="00615EF2">
              <w:rPr>
                <w:rFonts w:ascii="Times New Roman" w:hAnsi="Times New Roman" w:cs="Times New Roman"/>
                <w:b/>
                <w:sz w:val="16"/>
                <w:szCs w:val="16"/>
              </w:rPr>
              <w:t>SINAVI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85108" w:rsidRPr="00615EF2" w:rsidRDefault="006D23F2" w:rsidP="001F03F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5EF2">
              <w:rPr>
                <w:rFonts w:ascii="Times New Roman" w:hAnsi="Times New Roman" w:cs="Times New Roman"/>
                <w:b/>
                <w:sz w:val="16"/>
                <w:szCs w:val="16"/>
              </w:rPr>
              <w:t>Sağlık Psikolojisi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85108" w:rsidRPr="00615EF2" w:rsidRDefault="006D23F2" w:rsidP="001F03F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5EF2">
              <w:rPr>
                <w:rFonts w:ascii="Times New Roman" w:hAnsi="Times New Roman" w:cs="Times New Roman"/>
                <w:b/>
                <w:sz w:val="16"/>
                <w:szCs w:val="16"/>
              </w:rPr>
              <w:t>Tarih</w:t>
            </w:r>
          </w:p>
        </w:tc>
      </w:tr>
      <w:tr w:rsidR="00385108" w:rsidRPr="00615EF2" w:rsidTr="00615EF2">
        <w:trPr>
          <w:trHeight w:val="178"/>
        </w:trPr>
        <w:tc>
          <w:tcPr>
            <w:tcW w:w="1310" w:type="dxa"/>
            <w:vMerge/>
            <w:tcBorders>
              <w:right w:val="single" w:sz="4" w:space="0" w:color="auto"/>
            </w:tcBorders>
          </w:tcPr>
          <w:p w:rsidR="00385108" w:rsidRPr="00615EF2" w:rsidRDefault="00385108" w:rsidP="001F03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4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385108" w:rsidRPr="00615EF2" w:rsidRDefault="00385108" w:rsidP="001F03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94" w:type="dxa"/>
            <w:shd w:val="clear" w:color="auto" w:fill="FFFFFF" w:themeFill="background1"/>
          </w:tcPr>
          <w:p w:rsidR="00385108" w:rsidRPr="00615EF2" w:rsidRDefault="00385108" w:rsidP="001F03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15E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3.Ders Saati</w:t>
            </w:r>
          </w:p>
        </w:tc>
        <w:tc>
          <w:tcPr>
            <w:tcW w:w="114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85108" w:rsidRPr="00615EF2" w:rsidRDefault="00385108" w:rsidP="001F03F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5108" w:rsidRPr="00615EF2" w:rsidRDefault="00385108" w:rsidP="001F03F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4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385108" w:rsidRPr="00615EF2" w:rsidRDefault="00385108" w:rsidP="001F03F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88" w:type="dxa"/>
            <w:shd w:val="clear" w:color="auto" w:fill="FFFFFF" w:themeFill="background1"/>
          </w:tcPr>
          <w:p w:rsidR="00385108" w:rsidRPr="00615EF2" w:rsidRDefault="006D23F2" w:rsidP="001F03F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5EF2">
              <w:rPr>
                <w:rFonts w:ascii="Times New Roman" w:hAnsi="Times New Roman" w:cs="Times New Roman"/>
                <w:b/>
                <w:sz w:val="16"/>
                <w:szCs w:val="16"/>
              </w:rPr>
              <w:t>Din Kültürü ve Ahlak Bilgisi</w:t>
            </w:r>
          </w:p>
        </w:tc>
        <w:tc>
          <w:tcPr>
            <w:tcW w:w="1618" w:type="dxa"/>
            <w:shd w:val="clear" w:color="auto" w:fill="FFFFFF" w:themeFill="background1"/>
          </w:tcPr>
          <w:p w:rsidR="00385108" w:rsidRPr="00615EF2" w:rsidRDefault="00385108" w:rsidP="0005191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385108" w:rsidRPr="00615EF2" w:rsidRDefault="00385108" w:rsidP="001F03F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41" w:type="dxa"/>
            <w:vMerge/>
            <w:shd w:val="clear" w:color="auto" w:fill="FFFFFF" w:themeFill="background1"/>
          </w:tcPr>
          <w:p w:rsidR="00385108" w:rsidRPr="00615EF2" w:rsidRDefault="00385108" w:rsidP="0076657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85108" w:rsidRPr="00615EF2" w:rsidRDefault="00385108" w:rsidP="001F03F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85108" w:rsidRPr="00615EF2" w:rsidRDefault="00385108" w:rsidP="001F03F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85108" w:rsidRPr="00615EF2" w:rsidTr="00615EF2">
        <w:trPr>
          <w:trHeight w:val="178"/>
        </w:trPr>
        <w:tc>
          <w:tcPr>
            <w:tcW w:w="1310" w:type="dxa"/>
            <w:vMerge/>
            <w:tcBorders>
              <w:right w:val="single" w:sz="4" w:space="0" w:color="auto"/>
            </w:tcBorders>
          </w:tcPr>
          <w:p w:rsidR="00385108" w:rsidRPr="00615EF2" w:rsidRDefault="00385108" w:rsidP="001F03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4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385108" w:rsidRPr="00615EF2" w:rsidRDefault="00385108" w:rsidP="001F03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94" w:type="dxa"/>
            <w:shd w:val="clear" w:color="auto" w:fill="FFFFFF" w:themeFill="background1"/>
          </w:tcPr>
          <w:p w:rsidR="00385108" w:rsidRPr="00615EF2" w:rsidRDefault="00385108" w:rsidP="001F03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15E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4.Ders Saati</w:t>
            </w:r>
          </w:p>
        </w:tc>
        <w:tc>
          <w:tcPr>
            <w:tcW w:w="114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85108" w:rsidRPr="00615EF2" w:rsidRDefault="00504C50" w:rsidP="001F03F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5EF2">
              <w:rPr>
                <w:rFonts w:ascii="Times New Roman" w:hAnsi="Times New Roman" w:cs="Times New Roman"/>
                <w:b/>
                <w:sz w:val="16"/>
                <w:szCs w:val="16"/>
              </w:rPr>
              <w:t>Temel İlaç Bilgisi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5108" w:rsidRPr="00615EF2" w:rsidRDefault="00385108" w:rsidP="001F03F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4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385108" w:rsidRPr="00615EF2" w:rsidRDefault="006D23F2" w:rsidP="001F03F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5EF2">
              <w:rPr>
                <w:rFonts w:ascii="Times New Roman" w:hAnsi="Times New Roman" w:cs="Times New Roman"/>
                <w:b/>
                <w:sz w:val="16"/>
                <w:szCs w:val="16"/>
              </w:rPr>
              <w:t>Türk Dünyası Coğrafyası</w:t>
            </w:r>
          </w:p>
        </w:tc>
        <w:tc>
          <w:tcPr>
            <w:tcW w:w="1288" w:type="dxa"/>
            <w:shd w:val="clear" w:color="auto" w:fill="FFFFFF" w:themeFill="background1"/>
          </w:tcPr>
          <w:p w:rsidR="00385108" w:rsidRPr="00615EF2" w:rsidRDefault="00385108" w:rsidP="001F03F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18" w:type="dxa"/>
            <w:shd w:val="clear" w:color="auto" w:fill="FFFFFF" w:themeFill="background1"/>
          </w:tcPr>
          <w:p w:rsidR="00385108" w:rsidRPr="00615EF2" w:rsidRDefault="00EC2E42" w:rsidP="001F03F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Sistem Hastalıkları</w:t>
            </w:r>
          </w:p>
        </w:tc>
        <w:tc>
          <w:tcPr>
            <w:tcW w:w="1559" w:type="dxa"/>
            <w:vMerge/>
            <w:shd w:val="clear" w:color="auto" w:fill="FFFFFF" w:themeFill="background1"/>
          </w:tcPr>
          <w:p w:rsidR="00385108" w:rsidRPr="00615EF2" w:rsidRDefault="00385108" w:rsidP="001F03F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41" w:type="dxa"/>
            <w:vMerge/>
            <w:shd w:val="clear" w:color="auto" w:fill="FFFFFF" w:themeFill="background1"/>
          </w:tcPr>
          <w:p w:rsidR="00385108" w:rsidRPr="00615EF2" w:rsidRDefault="00385108" w:rsidP="001F03F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85108" w:rsidRPr="00615EF2" w:rsidRDefault="00385108" w:rsidP="001F03F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85108" w:rsidRPr="00615EF2" w:rsidRDefault="00385108" w:rsidP="001F03F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85108" w:rsidRPr="00615EF2" w:rsidTr="00615EF2">
        <w:trPr>
          <w:trHeight w:val="178"/>
        </w:trPr>
        <w:tc>
          <w:tcPr>
            <w:tcW w:w="1310" w:type="dxa"/>
            <w:vMerge/>
            <w:tcBorders>
              <w:right w:val="single" w:sz="4" w:space="0" w:color="auto"/>
            </w:tcBorders>
          </w:tcPr>
          <w:p w:rsidR="00385108" w:rsidRPr="00615EF2" w:rsidRDefault="00385108" w:rsidP="001F03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4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385108" w:rsidRPr="00615EF2" w:rsidRDefault="00385108" w:rsidP="001F03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94" w:type="dxa"/>
            <w:shd w:val="clear" w:color="auto" w:fill="FFFFFF" w:themeFill="background1"/>
          </w:tcPr>
          <w:p w:rsidR="00385108" w:rsidRPr="00615EF2" w:rsidRDefault="00385108" w:rsidP="001F03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15E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5.Ders Saati</w:t>
            </w:r>
          </w:p>
        </w:tc>
        <w:tc>
          <w:tcPr>
            <w:tcW w:w="114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85108" w:rsidRPr="00615EF2" w:rsidRDefault="00385108" w:rsidP="001F03F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5108" w:rsidRPr="00615EF2" w:rsidRDefault="00385108" w:rsidP="001F03F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4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385108" w:rsidRPr="00615EF2" w:rsidRDefault="00385108" w:rsidP="001F03F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88" w:type="dxa"/>
            <w:shd w:val="clear" w:color="auto" w:fill="FFFFFF" w:themeFill="background1"/>
          </w:tcPr>
          <w:p w:rsidR="00385108" w:rsidRPr="00615EF2" w:rsidRDefault="00385108" w:rsidP="001F03F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18" w:type="dxa"/>
            <w:shd w:val="clear" w:color="auto" w:fill="FFFFFF" w:themeFill="background1"/>
          </w:tcPr>
          <w:p w:rsidR="00385108" w:rsidRPr="00615EF2" w:rsidRDefault="00385108" w:rsidP="001F03F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385108" w:rsidRPr="00615EF2" w:rsidRDefault="00385108" w:rsidP="001F03F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41" w:type="dxa"/>
            <w:vMerge/>
            <w:shd w:val="clear" w:color="auto" w:fill="FFFFFF" w:themeFill="background1"/>
          </w:tcPr>
          <w:p w:rsidR="00385108" w:rsidRPr="00615EF2" w:rsidRDefault="00385108" w:rsidP="001F03F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85108" w:rsidRPr="00615EF2" w:rsidRDefault="00385108" w:rsidP="001F03F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85108" w:rsidRPr="00615EF2" w:rsidRDefault="00385108" w:rsidP="001F03F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73E5A" w:rsidRPr="00615EF2" w:rsidTr="00615EF2">
        <w:trPr>
          <w:trHeight w:val="178"/>
        </w:trPr>
        <w:tc>
          <w:tcPr>
            <w:tcW w:w="1310" w:type="dxa"/>
            <w:vMerge/>
            <w:tcBorders>
              <w:right w:val="single" w:sz="4" w:space="0" w:color="auto"/>
            </w:tcBorders>
          </w:tcPr>
          <w:p w:rsidR="00973E5A" w:rsidRPr="00615EF2" w:rsidRDefault="00973E5A" w:rsidP="001F03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4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973E5A" w:rsidRPr="00615EF2" w:rsidRDefault="00973E5A" w:rsidP="001F03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94" w:type="dxa"/>
            <w:shd w:val="clear" w:color="auto" w:fill="FFFFFF" w:themeFill="background1"/>
          </w:tcPr>
          <w:p w:rsidR="00973E5A" w:rsidRPr="00615EF2" w:rsidRDefault="00973E5A" w:rsidP="001F03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15E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6.Ders Saati</w:t>
            </w:r>
          </w:p>
        </w:tc>
        <w:tc>
          <w:tcPr>
            <w:tcW w:w="114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73E5A" w:rsidRPr="00615EF2" w:rsidRDefault="00973E5A" w:rsidP="001F03F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3E5A" w:rsidRPr="00615EF2" w:rsidRDefault="00973E5A" w:rsidP="001F03F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4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973E5A" w:rsidRPr="00615EF2" w:rsidRDefault="00973E5A" w:rsidP="0012771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88" w:type="dxa"/>
            <w:shd w:val="clear" w:color="auto" w:fill="FFFFFF" w:themeFill="background1"/>
          </w:tcPr>
          <w:p w:rsidR="00973E5A" w:rsidRPr="00615EF2" w:rsidRDefault="006D23F2" w:rsidP="001F03F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5EF2">
              <w:rPr>
                <w:rFonts w:ascii="Times New Roman" w:hAnsi="Times New Roman" w:cs="Times New Roman"/>
                <w:b/>
                <w:sz w:val="16"/>
                <w:szCs w:val="16"/>
              </w:rPr>
              <w:t>Felsefe</w:t>
            </w:r>
          </w:p>
        </w:tc>
        <w:tc>
          <w:tcPr>
            <w:tcW w:w="1618" w:type="dxa"/>
            <w:shd w:val="clear" w:color="auto" w:fill="FFFFFF" w:themeFill="background1"/>
          </w:tcPr>
          <w:p w:rsidR="00973E5A" w:rsidRPr="00615EF2" w:rsidRDefault="00973E5A" w:rsidP="001F03F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973E5A" w:rsidRPr="00615EF2" w:rsidRDefault="00973E5A" w:rsidP="001F03F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41" w:type="dxa"/>
            <w:shd w:val="clear" w:color="auto" w:fill="FFFFFF" w:themeFill="background1"/>
          </w:tcPr>
          <w:p w:rsidR="00973E5A" w:rsidRPr="00615EF2" w:rsidRDefault="00973E5A" w:rsidP="001F03F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973E5A" w:rsidRPr="00615EF2" w:rsidRDefault="00973E5A" w:rsidP="0012771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973E5A" w:rsidRPr="00615EF2" w:rsidRDefault="00973E5A" w:rsidP="0012771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73E5A" w:rsidRPr="00615EF2" w:rsidTr="00615EF2">
        <w:trPr>
          <w:trHeight w:val="178"/>
        </w:trPr>
        <w:tc>
          <w:tcPr>
            <w:tcW w:w="1310" w:type="dxa"/>
            <w:vMerge/>
            <w:tcBorders>
              <w:right w:val="single" w:sz="4" w:space="0" w:color="auto"/>
            </w:tcBorders>
          </w:tcPr>
          <w:p w:rsidR="00973E5A" w:rsidRPr="00615EF2" w:rsidRDefault="00973E5A" w:rsidP="001F03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4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973E5A" w:rsidRPr="00615EF2" w:rsidRDefault="00973E5A" w:rsidP="001F03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94" w:type="dxa"/>
            <w:shd w:val="clear" w:color="auto" w:fill="FFFFFF" w:themeFill="background1"/>
          </w:tcPr>
          <w:p w:rsidR="00973E5A" w:rsidRPr="00615EF2" w:rsidRDefault="00973E5A" w:rsidP="001F03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15E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7.Ders Saati</w:t>
            </w:r>
          </w:p>
        </w:tc>
        <w:tc>
          <w:tcPr>
            <w:tcW w:w="114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73E5A" w:rsidRPr="00615EF2" w:rsidRDefault="00973E5A" w:rsidP="001F03F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3E5A" w:rsidRPr="00615EF2" w:rsidRDefault="00973E5A" w:rsidP="001F03F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4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973E5A" w:rsidRPr="00615EF2" w:rsidRDefault="006D23F2" w:rsidP="0012771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615EF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Sağlık Bakım Tek. </w:t>
            </w:r>
            <w:proofErr w:type="gramEnd"/>
            <w:r w:rsidRPr="00615EF2">
              <w:rPr>
                <w:rFonts w:ascii="Times New Roman" w:hAnsi="Times New Roman" w:cs="Times New Roman"/>
                <w:b/>
                <w:sz w:val="16"/>
                <w:szCs w:val="16"/>
              </w:rPr>
              <w:t>Mesleki Uygulamalar</w:t>
            </w:r>
          </w:p>
        </w:tc>
        <w:tc>
          <w:tcPr>
            <w:tcW w:w="1288" w:type="dxa"/>
            <w:shd w:val="clear" w:color="auto" w:fill="FFFFFF" w:themeFill="background1"/>
          </w:tcPr>
          <w:p w:rsidR="00973E5A" w:rsidRPr="00615EF2" w:rsidRDefault="00973E5A" w:rsidP="001F03F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18" w:type="dxa"/>
            <w:shd w:val="clear" w:color="auto" w:fill="FFFFFF" w:themeFill="background1"/>
          </w:tcPr>
          <w:p w:rsidR="00973E5A" w:rsidRPr="00615EF2" w:rsidRDefault="00973E5A" w:rsidP="001F03F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973E5A" w:rsidRPr="00615EF2" w:rsidRDefault="00973E5A" w:rsidP="001F03F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41" w:type="dxa"/>
            <w:shd w:val="clear" w:color="auto" w:fill="FFFFFF" w:themeFill="background1"/>
          </w:tcPr>
          <w:p w:rsidR="00973E5A" w:rsidRPr="00615EF2" w:rsidRDefault="00973E5A" w:rsidP="001F03F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973E5A" w:rsidRPr="00615EF2" w:rsidRDefault="006D23F2" w:rsidP="0012771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5EF2">
              <w:rPr>
                <w:rFonts w:ascii="Times New Roman" w:hAnsi="Times New Roman" w:cs="Times New Roman"/>
                <w:b/>
                <w:sz w:val="16"/>
                <w:szCs w:val="16"/>
              </w:rPr>
              <w:t>Afetle Mücadele</w:t>
            </w:r>
          </w:p>
        </w:tc>
        <w:tc>
          <w:tcPr>
            <w:tcW w:w="1134" w:type="dxa"/>
            <w:shd w:val="clear" w:color="auto" w:fill="FFFFFF" w:themeFill="background1"/>
          </w:tcPr>
          <w:p w:rsidR="00973E5A" w:rsidRPr="00615EF2" w:rsidRDefault="00973E5A" w:rsidP="0012771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73E5A" w:rsidRPr="00615EF2" w:rsidTr="00615EF2">
        <w:trPr>
          <w:trHeight w:val="178"/>
        </w:trPr>
        <w:tc>
          <w:tcPr>
            <w:tcW w:w="1310" w:type="dxa"/>
            <w:vMerge/>
            <w:tcBorders>
              <w:right w:val="single" w:sz="4" w:space="0" w:color="auto"/>
            </w:tcBorders>
          </w:tcPr>
          <w:p w:rsidR="00973E5A" w:rsidRPr="00615EF2" w:rsidRDefault="00973E5A" w:rsidP="001F03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4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973E5A" w:rsidRPr="00615EF2" w:rsidRDefault="00973E5A" w:rsidP="001F03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94" w:type="dxa"/>
            <w:shd w:val="clear" w:color="auto" w:fill="FFFFFF" w:themeFill="background1"/>
          </w:tcPr>
          <w:p w:rsidR="00973E5A" w:rsidRPr="00615EF2" w:rsidRDefault="00973E5A" w:rsidP="001F03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15E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8.Ders Saati</w:t>
            </w:r>
          </w:p>
        </w:tc>
        <w:tc>
          <w:tcPr>
            <w:tcW w:w="114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73E5A" w:rsidRPr="00615EF2" w:rsidRDefault="00973E5A" w:rsidP="001F03F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3E5A" w:rsidRPr="00615EF2" w:rsidRDefault="00973E5A" w:rsidP="001F03F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4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973E5A" w:rsidRPr="00615EF2" w:rsidRDefault="00973E5A" w:rsidP="001F03F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88" w:type="dxa"/>
            <w:shd w:val="clear" w:color="auto" w:fill="FFFFFF" w:themeFill="background1"/>
          </w:tcPr>
          <w:p w:rsidR="00973E5A" w:rsidRPr="00615EF2" w:rsidRDefault="00973E5A" w:rsidP="001F03F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18" w:type="dxa"/>
            <w:shd w:val="clear" w:color="auto" w:fill="FFFFFF" w:themeFill="background1"/>
          </w:tcPr>
          <w:p w:rsidR="00973E5A" w:rsidRPr="00615EF2" w:rsidRDefault="006D23F2" w:rsidP="001F03F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5EF2">
              <w:rPr>
                <w:rFonts w:ascii="Times New Roman" w:hAnsi="Times New Roman" w:cs="Times New Roman"/>
                <w:b/>
                <w:sz w:val="16"/>
                <w:szCs w:val="16"/>
              </w:rPr>
              <w:t>Sağlık Bilgisi ve Trafik Kültürü</w:t>
            </w:r>
          </w:p>
        </w:tc>
        <w:tc>
          <w:tcPr>
            <w:tcW w:w="1559" w:type="dxa"/>
            <w:shd w:val="clear" w:color="auto" w:fill="FFFFFF" w:themeFill="background1"/>
          </w:tcPr>
          <w:p w:rsidR="00973E5A" w:rsidRPr="00615EF2" w:rsidRDefault="00973E5A" w:rsidP="0005191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41" w:type="dxa"/>
            <w:shd w:val="clear" w:color="auto" w:fill="FFFFFF" w:themeFill="background1"/>
          </w:tcPr>
          <w:p w:rsidR="00973E5A" w:rsidRPr="00615EF2" w:rsidRDefault="00973E5A" w:rsidP="001F03F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973E5A" w:rsidRPr="00615EF2" w:rsidRDefault="00973E5A" w:rsidP="001F03F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973E5A" w:rsidRPr="00615EF2" w:rsidRDefault="00973E5A" w:rsidP="001F03F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73E5A" w:rsidRPr="00615EF2" w:rsidTr="00615EF2">
        <w:trPr>
          <w:trHeight w:val="178"/>
        </w:trPr>
        <w:tc>
          <w:tcPr>
            <w:tcW w:w="1310" w:type="dxa"/>
            <w:vMerge/>
            <w:tcBorders>
              <w:right w:val="single" w:sz="4" w:space="0" w:color="auto"/>
            </w:tcBorders>
          </w:tcPr>
          <w:p w:rsidR="00973E5A" w:rsidRPr="00615EF2" w:rsidRDefault="00973E5A" w:rsidP="001F03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4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73E5A" w:rsidRPr="00615EF2" w:rsidRDefault="00973E5A" w:rsidP="001F03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9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73E5A" w:rsidRPr="00615EF2" w:rsidRDefault="00973E5A" w:rsidP="001F03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15E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9.Ders Saati</w:t>
            </w:r>
          </w:p>
        </w:tc>
        <w:tc>
          <w:tcPr>
            <w:tcW w:w="114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3E5A" w:rsidRPr="00615EF2" w:rsidRDefault="00973E5A" w:rsidP="001F03F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3E5A" w:rsidRPr="00615EF2" w:rsidRDefault="00973E5A" w:rsidP="001F03F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4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73E5A" w:rsidRPr="00615EF2" w:rsidRDefault="00973E5A" w:rsidP="001F03F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8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73E5A" w:rsidRPr="00615EF2" w:rsidRDefault="00973E5A" w:rsidP="001F03F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1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73E5A" w:rsidRPr="00615EF2" w:rsidRDefault="00973E5A" w:rsidP="001F03F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73E5A" w:rsidRPr="00615EF2" w:rsidRDefault="00973E5A" w:rsidP="001F03F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73E5A" w:rsidRPr="00615EF2" w:rsidRDefault="00973E5A" w:rsidP="001F03F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73E5A" w:rsidRPr="00615EF2" w:rsidRDefault="00973E5A" w:rsidP="001F03F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73E5A" w:rsidRPr="00615EF2" w:rsidRDefault="00973E5A" w:rsidP="001F03F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F80600" w:rsidRPr="00C36DC9" w:rsidRDefault="00F80600" w:rsidP="00112A31">
      <w:pPr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sectPr w:rsidR="00F80600" w:rsidRPr="00C36DC9" w:rsidSect="00365D3E">
          <w:headerReference w:type="even" r:id="rId7"/>
          <w:headerReference w:type="default" r:id="rId8"/>
          <w:headerReference w:type="first" r:id="rId9"/>
          <w:pgSz w:w="16838" w:h="11906" w:orient="landscape"/>
          <w:pgMar w:top="720" w:right="720" w:bottom="720" w:left="720" w:header="0" w:footer="0" w:gutter="0"/>
          <w:cols w:space="708"/>
          <w:titlePg/>
          <w:docGrid w:linePitch="360"/>
        </w:sectPr>
      </w:pPr>
    </w:p>
    <w:p w:rsidR="00AE3842" w:rsidRDefault="00E5170F" w:rsidP="003C140A">
      <w:pPr>
        <w:tabs>
          <w:tab w:val="left" w:pos="4425"/>
        </w:tabs>
        <w:rPr>
          <w:rFonts w:ascii="Times New Roman" w:hAnsi="Times New Roman" w:cs="Times New Roman"/>
          <w:b/>
          <w:sz w:val="16"/>
          <w:szCs w:val="16"/>
        </w:rPr>
      </w:pPr>
      <w:r w:rsidRPr="00C36DC9">
        <w:rPr>
          <w:rFonts w:ascii="Times New Roman" w:hAnsi="Times New Roman" w:cs="Times New Roman"/>
          <w:b/>
          <w:sz w:val="16"/>
          <w:szCs w:val="16"/>
        </w:rPr>
        <w:lastRenderedPageBreak/>
        <w:t xml:space="preserve">Not: </w:t>
      </w:r>
      <w:r w:rsidR="0076143B" w:rsidRPr="00C36DC9">
        <w:rPr>
          <w:rFonts w:ascii="Times New Roman" w:hAnsi="Times New Roman" w:cs="Times New Roman"/>
          <w:b/>
          <w:sz w:val="16"/>
          <w:szCs w:val="16"/>
        </w:rPr>
        <w:t>Beden Eğitimi ve Spor Dersleri</w:t>
      </w:r>
      <w:r w:rsidR="008D3BE7" w:rsidRPr="00C36DC9">
        <w:rPr>
          <w:rFonts w:ascii="Times New Roman" w:hAnsi="Times New Roman" w:cs="Times New Roman"/>
          <w:b/>
          <w:sz w:val="16"/>
          <w:szCs w:val="16"/>
        </w:rPr>
        <w:t xml:space="preserve"> uygulama </w:t>
      </w:r>
      <w:proofErr w:type="gramStart"/>
      <w:r w:rsidR="008D3BE7" w:rsidRPr="00C36DC9">
        <w:rPr>
          <w:rFonts w:ascii="Times New Roman" w:hAnsi="Times New Roman" w:cs="Times New Roman"/>
          <w:b/>
          <w:sz w:val="16"/>
          <w:szCs w:val="16"/>
        </w:rPr>
        <w:t xml:space="preserve">sınavı </w:t>
      </w:r>
      <w:r w:rsidR="0076143B" w:rsidRPr="00C36DC9">
        <w:rPr>
          <w:rFonts w:ascii="Times New Roman" w:hAnsi="Times New Roman" w:cs="Times New Roman"/>
          <w:b/>
          <w:sz w:val="16"/>
          <w:szCs w:val="16"/>
        </w:rPr>
        <w:t xml:space="preserve"> ile</w:t>
      </w:r>
      <w:proofErr w:type="gramEnd"/>
      <w:r w:rsidR="0076143B" w:rsidRPr="00C36DC9">
        <w:rPr>
          <w:rFonts w:ascii="Times New Roman" w:hAnsi="Times New Roman" w:cs="Times New Roman"/>
          <w:b/>
          <w:sz w:val="16"/>
          <w:szCs w:val="16"/>
        </w:rPr>
        <w:t xml:space="preserve"> Türk Dili </w:t>
      </w:r>
      <w:r w:rsidR="00FB16B6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76143B" w:rsidRPr="00C36DC9">
        <w:rPr>
          <w:rFonts w:ascii="Times New Roman" w:hAnsi="Times New Roman" w:cs="Times New Roman"/>
          <w:b/>
          <w:sz w:val="16"/>
          <w:szCs w:val="16"/>
        </w:rPr>
        <w:t xml:space="preserve">ve </w:t>
      </w:r>
      <w:proofErr w:type="spellStart"/>
      <w:r w:rsidR="003A501E" w:rsidRPr="00C36DC9">
        <w:rPr>
          <w:rFonts w:ascii="Times New Roman" w:hAnsi="Times New Roman" w:cs="Times New Roman"/>
          <w:b/>
          <w:sz w:val="16"/>
          <w:szCs w:val="16"/>
        </w:rPr>
        <w:t>İnglizce</w:t>
      </w:r>
      <w:proofErr w:type="spellEnd"/>
      <w:r w:rsidR="003A501E" w:rsidRPr="00C36DC9">
        <w:rPr>
          <w:rFonts w:ascii="Times New Roman" w:hAnsi="Times New Roman" w:cs="Times New Roman"/>
          <w:b/>
          <w:sz w:val="16"/>
          <w:szCs w:val="16"/>
        </w:rPr>
        <w:t xml:space="preserve"> dersler</w:t>
      </w:r>
      <w:r w:rsidR="00FB16B6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3A501E" w:rsidRPr="00C36DC9">
        <w:rPr>
          <w:rFonts w:ascii="Times New Roman" w:hAnsi="Times New Roman" w:cs="Times New Roman"/>
          <w:b/>
          <w:sz w:val="16"/>
          <w:szCs w:val="16"/>
        </w:rPr>
        <w:t>i konuşma ve dinleme sınavları ilgili dersleri</w:t>
      </w:r>
      <w:r w:rsidRPr="00C36DC9">
        <w:rPr>
          <w:rFonts w:ascii="Times New Roman" w:hAnsi="Times New Roman" w:cs="Times New Roman"/>
          <w:b/>
          <w:sz w:val="16"/>
          <w:szCs w:val="16"/>
        </w:rPr>
        <w:t>n ders saatlerinde yapılacaktır.</w:t>
      </w:r>
    </w:p>
    <w:p w:rsidR="00AE3842" w:rsidRDefault="00AE3842" w:rsidP="003C140A">
      <w:pPr>
        <w:tabs>
          <w:tab w:val="left" w:pos="4425"/>
        </w:tabs>
        <w:rPr>
          <w:rFonts w:ascii="Times New Roman" w:hAnsi="Times New Roman" w:cs="Times New Roman"/>
          <w:b/>
          <w:sz w:val="16"/>
          <w:szCs w:val="16"/>
        </w:rPr>
      </w:pPr>
    </w:p>
    <w:p w:rsidR="00FB16B6" w:rsidRDefault="00FB16B6" w:rsidP="003C140A">
      <w:pPr>
        <w:tabs>
          <w:tab w:val="left" w:pos="4425"/>
        </w:tabs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loKlavuzu"/>
        <w:tblW w:w="14855" w:type="dxa"/>
        <w:tblInd w:w="562" w:type="dxa"/>
        <w:tblLook w:val="04A0"/>
      </w:tblPr>
      <w:tblGrid>
        <w:gridCol w:w="1614"/>
        <w:gridCol w:w="1268"/>
        <w:gridCol w:w="873"/>
        <w:gridCol w:w="1178"/>
        <w:gridCol w:w="1134"/>
        <w:gridCol w:w="1276"/>
        <w:gridCol w:w="1275"/>
        <w:gridCol w:w="1134"/>
        <w:gridCol w:w="1560"/>
        <w:gridCol w:w="1275"/>
        <w:gridCol w:w="1134"/>
        <w:gridCol w:w="1134"/>
      </w:tblGrid>
      <w:tr w:rsidR="007830C8" w:rsidRPr="00C36DC9" w:rsidTr="007830C8">
        <w:trPr>
          <w:trHeight w:val="375"/>
        </w:trPr>
        <w:tc>
          <w:tcPr>
            <w:tcW w:w="1614" w:type="dxa"/>
            <w:vMerge w:val="restart"/>
          </w:tcPr>
          <w:p w:rsidR="007830C8" w:rsidRPr="00AE3842" w:rsidRDefault="007830C8" w:rsidP="00F75747">
            <w:pPr>
              <w:rPr>
                <w:rFonts w:ascii="Times New Roman" w:hAnsi="Times New Roman" w:cs="Times New Roman"/>
                <w:b/>
                <w:bCs/>
              </w:rPr>
            </w:pPr>
            <w:r w:rsidRPr="00AE3842">
              <w:rPr>
                <w:rFonts w:ascii="Times New Roman" w:hAnsi="Times New Roman" w:cs="Times New Roman"/>
                <w:b/>
                <w:bCs/>
              </w:rPr>
              <w:t>SINAVIN YAPILACAĞI OKUL</w:t>
            </w:r>
          </w:p>
          <w:p w:rsidR="007830C8" w:rsidRPr="00AE3842" w:rsidRDefault="007830C8" w:rsidP="00F75747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6C4BAE" w:rsidRPr="00AE3842" w:rsidRDefault="006C4BAE" w:rsidP="006C4B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6C4BAE" w:rsidRPr="00AE3842" w:rsidRDefault="006C4BAE" w:rsidP="006C4B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830C8" w:rsidRPr="00AE3842" w:rsidRDefault="006C4BAE" w:rsidP="006C4BA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ŞEHİT ABDULKADİR GÜNGÖR </w:t>
            </w:r>
            <w:r w:rsidRPr="00AE384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MESLEKİ VE TEKNİK ANADOLU LİSESİ</w:t>
            </w:r>
          </w:p>
        </w:tc>
        <w:tc>
          <w:tcPr>
            <w:tcW w:w="1268" w:type="dxa"/>
            <w:vMerge w:val="restart"/>
          </w:tcPr>
          <w:p w:rsidR="007830C8" w:rsidRPr="00AE3842" w:rsidRDefault="007830C8" w:rsidP="00F75747">
            <w:pPr>
              <w:rPr>
                <w:rFonts w:ascii="Times New Roman" w:hAnsi="Times New Roman" w:cs="Times New Roman"/>
                <w:b/>
                <w:bCs/>
              </w:rPr>
            </w:pPr>
            <w:r w:rsidRPr="00AE3842">
              <w:rPr>
                <w:rFonts w:ascii="Times New Roman" w:hAnsi="Times New Roman" w:cs="Times New Roman"/>
                <w:b/>
                <w:bCs/>
              </w:rPr>
              <w:t>SINAVA GİRECEK SINIFLAR</w:t>
            </w:r>
          </w:p>
        </w:tc>
        <w:tc>
          <w:tcPr>
            <w:tcW w:w="873" w:type="dxa"/>
            <w:vMerge w:val="restart"/>
          </w:tcPr>
          <w:p w:rsidR="007830C8" w:rsidRPr="00AE3842" w:rsidRDefault="007830C8" w:rsidP="00F75747">
            <w:pPr>
              <w:rPr>
                <w:rFonts w:ascii="Times New Roman" w:hAnsi="Times New Roman" w:cs="Times New Roman"/>
                <w:b/>
                <w:bCs/>
              </w:rPr>
            </w:pPr>
            <w:r w:rsidRPr="00AE3842">
              <w:rPr>
                <w:rFonts w:ascii="Times New Roman" w:hAnsi="Times New Roman" w:cs="Times New Roman"/>
                <w:b/>
                <w:bCs/>
              </w:rPr>
              <w:t>SINAV SAATİ</w:t>
            </w:r>
          </w:p>
        </w:tc>
        <w:tc>
          <w:tcPr>
            <w:tcW w:w="1178" w:type="dxa"/>
          </w:tcPr>
          <w:p w:rsidR="007830C8" w:rsidRPr="00AE3842" w:rsidRDefault="007830C8" w:rsidP="00FF53E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30/12</w:t>
            </w:r>
            <w:r w:rsidRPr="00AE384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/202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proofErr w:type="gramEnd"/>
          </w:p>
        </w:tc>
        <w:tc>
          <w:tcPr>
            <w:tcW w:w="1134" w:type="dxa"/>
          </w:tcPr>
          <w:p w:rsidR="007830C8" w:rsidRPr="00AE3842" w:rsidRDefault="007830C8" w:rsidP="00FF53E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31/12</w:t>
            </w:r>
            <w:r w:rsidRPr="00AE384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/202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proofErr w:type="gramEnd"/>
          </w:p>
        </w:tc>
        <w:tc>
          <w:tcPr>
            <w:tcW w:w="1276" w:type="dxa"/>
          </w:tcPr>
          <w:p w:rsidR="007830C8" w:rsidRPr="00AE3842" w:rsidRDefault="007830C8" w:rsidP="00FF53E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02/01</w:t>
            </w:r>
            <w:r w:rsidRPr="00AE384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/202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  <w:proofErr w:type="gramEnd"/>
          </w:p>
        </w:tc>
        <w:tc>
          <w:tcPr>
            <w:tcW w:w="1275" w:type="dxa"/>
          </w:tcPr>
          <w:p w:rsidR="007830C8" w:rsidRPr="00AE3842" w:rsidRDefault="007830C8" w:rsidP="00FF53E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03/01</w:t>
            </w:r>
            <w:r w:rsidRPr="00AE384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/202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  <w:proofErr w:type="gramEnd"/>
          </w:p>
        </w:tc>
        <w:tc>
          <w:tcPr>
            <w:tcW w:w="1134" w:type="dxa"/>
          </w:tcPr>
          <w:p w:rsidR="007830C8" w:rsidRPr="00AE3842" w:rsidRDefault="007830C8" w:rsidP="00FF53E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06/01</w:t>
            </w:r>
            <w:r w:rsidRPr="00AE384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/202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  <w:proofErr w:type="gramEnd"/>
          </w:p>
        </w:tc>
        <w:tc>
          <w:tcPr>
            <w:tcW w:w="1560" w:type="dxa"/>
          </w:tcPr>
          <w:p w:rsidR="007830C8" w:rsidRPr="00AE3842" w:rsidRDefault="007830C8" w:rsidP="00FF53E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07/01</w:t>
            </w:r>
            <w:r w:rsidRPr="00AE384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/202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  <w:proofErr w:type="gramEnd"/>
          </w:p>
        </w:tc>
        <w:tc>
          <w:tcPr>
            <w:tcW w:w="1275" w:type="dxa"/>
          </w:tcPr>
          <w:p w:rsidR="007830C8" w:rsidRPr="00AE3842" w:rsidRDefault="007830C8" w:rsidP="00FF53E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08/01</w:t>
            </w:r>
            <w:r w:rsidRPr="00AE384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/202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  <w:proofErr w:type="gramEnd"/>
          </w:p>
        </w:tc>
        <w:tc>
          <w:tcPr>
            <w:tcW w:w="1134" w:type="dxa"/>
          </w:tcPr>
          <w:p w:rsidR="007830C8" w:rsidRPr="00AE3842" w:rsidRDefault="007830C8" w:rsidP="00FF53E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09/01</w:t>
            </w:r>
            <w:r w:rsidRPr="00AE384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/202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  <w:proofErr w:type="gramEnd"/>
          </w:p>
        </w:tc>
        <w:tc>
          <w:tcPr>
            <w:tcW w:w="1134" w:type="dxa"/>
          </w:tcPr>
          <w:p w:rsidR="007830C8" w:rsidRDefault="007830C8" w:rsidP="00FF53E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10/01</w:t>
            </w:r>
            <w:r w:rsidRPr="00AE384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/202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  <w:proofErr w:type="gramEnd"/>
          </w:p>
        </w:tc>
      </w:tr>
      <w:tr w:rsidR="007830C8" w:rsidRPr="00C36DC9" w:rsidTr="007830C8">
        <w:trPr>
          <w:trHeight w:val="178"/>
        </w:trPr>
        <w:tc>
          <w:tcPr>
            <w:tcW w:w="1614" w:type="dxa"/>
            <w:vMerge/>
          </w:tcPr>
          <w:p w:rsidR="007830C8" w:rsidRPr="00AE3842" w:rsidRDefault="007830C8" w:rsidP="00F7574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8" w:type="dxa"/>
            <w:vMerge/>
            <w:tcBorders>
              <w:bottom w:val="single" w:sz="4" w:space="0" w:color="auto"/>
            </w:tcBorders>
          </w:tcPr>
          <w:p w:rsidR="007830C8" w:rsidRPr="00AE3842" w:rsidRDefault="007830C8" w:rsidP="00F7574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3" w:type="dxa"/>
            <w:vMerge/>
            <w:tcBorders>
              <w:bottom w:val="single" w:sz="4" w:space="0" w:color="auto"/>
            </w:tcBorders>
          </w:tcPr>
          <w:p w:rsidR="007830C8" w:rsidRPr="00AE3842" w:rsidRDefault="007830C8" w:rsidP="00F7574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78" w:type="dxa"/>
            <w:tcBorders>
              <w:bottom w:val="single" w:sz="4" w:space="0" w:color="auto"/>
            </w:tcBorders>
          </w:tcPr>
          <w:p w:rsidR="007830C8" w:rsidRPr="00AE3842" w:rsidRDefault="007830C8" w:rsidP="00FF53E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84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PAZARTESİ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830C8" w:rsidRPr="00AE3842" w:rsidRDefault="007830C8" w:rsidP="00FF53E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SALI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830C8" w:rsidRPr="00AE3842" w:rsidRDefault="007830C8" w:rsidP="00FF53E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PERŞEMBE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830C8" w:rsidRPr="00AE3842" w:rsidRDefault="007830C8" w:rsidP="00FF53E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CUMA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830C8" w:rsidRPr="00AE3842" w:rsidRDefault="007830C8" w:rsidP="00FF53E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PAZARTESİ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7830C8" w:rsidRPr="00AE3842" w:rsidRDefault="007830C8" w:rsidP="00FF53E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SALI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830C8" w:rsidRPr="00AE3842" w:rsidRDefault="007830C8" w:rsidP="00FF53E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ÇARŞAMBA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830C8" w:rsidRPr="00AE3842" w:rsidRDefault="007830C8" w:rsidP="00FF53E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PERŞEMBE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830C8" w:rsidRPr="00AE3842" w:rsidRDefault="007830C8" w:rsidP="00FF53E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CUMA</w:t>
            </w:r>
          </w:p>
        </w:tc>
      </w:tr>
      <w:tr w:rsidR="007830C8" w:rsidRPr="00C36DC9" w:rsidTr="007830C8">
        <w:trPr>
          <w:trHeight w:val="266"/>
        </w:trPr>
        <w:tc>
          <w:tcPr>
            <w:tcW w:w="1614" w:type="dxa"/>
            <w:vMerge/>
            <w:tcBorders>
              <w:right w:val="single" w:sz="4" w:space="0" w:color="auto"/>
            </w:tcBorders>
          </w:tcPr>
          <w:p w:rsidR="007830C8" w:rsidRPr="00AE3842" w:rsidRDefault="007830C8" w:rsidP="00F757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:rsidR="007830C8" w:rsidRPr="00AE3842" w:rsidRDefault="007830C8" w:rsidP="00F757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830C8" w:rsidRPr="00AE3842" w:rsidRDefault="007830C8" w:rsidP="00F757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830C8" w:rsidRPr="00AE3842" w:rsidRDefault="007830C8" w:rsidP="00F757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830C8" w:rsidRPr="00AE3842" w:rsidRDefault="007830C8" w:rsidP="00F757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830C8" w:rsidRPr="00AE3842" w:rsidRDefault="007830C8" w:rsidP="00F757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830C8" w:rsidRPr="00AE3842" w:rsidRDefault="007830C8" w:rsidP="00F757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3842">
              <w:rPr>
                <w:rFonts w:ascii="Times New Roman" w:hAnsi="Times New Roman" w:cs="Times New Roman"/>
                <w:b/>
                <w:bCs/>
              </w:rPr>
              <w:t>12-/A/B SINIFI</w:t>
            </w:r>
          </w:p>
        </w:tc>
        <w:tc>
          <w:tcPr>
            <w:tcW w:w="87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7830C8" w:rsidRPr="00AE3842" w:rsidRDefault="007830C8" w:rsidP="00F757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3842">
              <w:rPr>
                <w:rFonts w:ascii="Times New Roman" w:hAnsi="Times New Roman" w:cs="Times New Roman"/>
                <w:b/>
                <w:bCs/>
              </w:rPr>
              <w:t>2.Ders Saati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7830C8" w:rsidRPr="00AE3842" w:rsidRDefault="007830C8" w:rsidP="00F757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7830C8" w:rsidRPr="00AE3842" w:rsidRDefault="007830C8" w:rsidP="00F757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7830C8" w:rsidRPr="009B02A4" w:rsidRDefault="009B02A4" w:rsidP="00F7574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02A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T.C. </w:t>
            </w:r>
            <w:proofErr w:type="spellStart"/>
            <w:r w:rsidRPr="009B02A4">
              <w:rPr>
                <w:rFonts w:ascii="Times New Roman" w:hAnsi="Times New Roman" w:cs="Times New Roman"/>
                <w:b/>
                <w:sz w:val="16"/>
                <w:szCs w:val="16"/>
              </w:rPr>
              <w:t>İnklap</w:t>
            </w:r>
            <w:proofErr w:type="spellEnd"/>
            <w:r w:rsidRPr="009B02A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Tarihi ve Atatürkçülük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7830C8" w:rsidRPr="00AE3842" w:rsidRDefault="007830C8" w:rsidP="00F757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7830C8" w:rsidRPr="00AE3842" w:rsidRDefault="007830C8" w:rsidP="00F757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7830C8" w:rsidRPr="00AE3842" w:rsidRDefault="007830C8" w:rsidP="00F757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7830C8" w:rsidRPr="00AE3842" w:rsidRDefault="007830C8" w:rsidP="00F757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7830C8" w:rsidRPr="00AE3842" w:rsidRDefault="007830C8" w:rsidP="00F757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7830C8" w:rsidRPr="00AE3842" w:rsidRDefault="007830C8" w:rsidP="00F757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830C8" w:rsidRPr="00C36DC9" w:rsidTr="007830C8">
        <w:trPr>
          <w:trHeight w:val="178"/>
        </w:trPr>
        <w:tc>
          <w:tcPr>
            <w:tcW w:w="1614" w:type="dxa"/>
            <w:vMerge/>
            <w:tcBorders>
              <w:right w:val="single" w:sz="4" w:space="0" w:color="auto"/>
            </w:tcBorders>
          </w:tcPr>
          <w:p w:rsidR="007830C8" w:rsidRPr="00AE3842" w:rsidRDefault="007830C8" w:rsidP="00F757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7830C8" w:rsidRPr="00AE3842" w:rsidRDefault="007830C8" w:rsidP="00F757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3" w:type="dxa"/>
            <w:shd w:val="clear" w:color="auto" w:fill="F2F2F2" w:themeFill="background1" w:themeFillShade="F2"/>
          </w:tcPr>
          <w:p w:rsidR="007830C8" w:rsidRPr="00AE3842" w:rsidRDefault="007830C8" w:rsidP="00F757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3842">
              <w:rPr>
                <w:rFonts w:ascii="Times New Roman" w:hAnsi="Times New Roman" w:cs="Times New Roman"/>
                <w:b/>
                <w:bCs/>
              </w:rPr>
              <w:t>3.Ders Saati</w:t>
            </w:r>
          </w:p>
        </w:tc>
        <w:tc>
          <w:tcPr>
            <w:tcW w:w="1178" w:type="dxa"/>
            <w:shd w:val="clear" w:color="auto" w:fill="F2F2F2" w:themeFill="background1" w:themeFillShade="F2"/>
          </w:tcPr>
          <w:p w:rsidR="007830C8" w:rsidRPr="00AE3842" w:rsidRDefault="007830C8" w:rsidP="00F757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7830C8" w:rsidRPr="00AE3842" w:rsidRDefault="007830C8" w:rsidP="00F757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7830C8" w:rsidRPr="00AE3842" w:rsidRDefault="007830C8" w:rsidP="00F7574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</w:tcPr>
          <w:p w:rsidR="007830C8" w:rsidRPr="00AE3842" w:rsidRDefault="00B14ABD" w:rsidP="00F7574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Din Kültürü ve Ahlak Bilgisi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7830C8" w:rsidRPr="00AE3842" w:rsidRDefault="007830C8" w:rsidP="00F757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</w:tcPr>
          <w:p w:rsidR="007830C8" w:rsidRPr="00AE3842" w:rsidRDefault="007830C8" w:rsidP="00F757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</w:tcPr>
          <w:p w:rsidR="007830C8" w:rsidRPr="00AE3842" w:rsidRDefault="007830C8" w:rsidP="00F757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7830C8" w:rsidRPr="00AE3842" w:rsidRDefault="007830C8" w:rsidP="00F757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7830C8" w:rsidRPr="00AE3842" w:rsidRDefault="007830C8" w:rsidP="00F757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830C8" w:rsidRPr="00C36DC9" w:rsidTr="007830C8">
        <w:trPr>
          <w:trHeight w:val="178"/>
        </w:trPr>
        <w:tc>
          <w:tcPr>
            <w:tcW w:w="1614" w:type="dxa"/>
            <w:vMerge/>
            <w:tcBorders>
              <w:right w:val="single" w:sz="4" w:space="0" w:color="auto"/>
            </w:tcBorders>
          </w:tcPr>
          <w:p w:rsidR="007830C8" w:rsidRPr="00AE3842" w:rsidRDefault="007830C8" w:rsidP="00F757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7830C8" w:rsidRPr="00AE3842" w:rsidRDefault="007830C8" w:rsidP="00F757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3" w:type="dxa"/>
            <w:shd w:val="clear" w:color="auto" w:fill="F2F2F2" w:themeFill="background1" w:themeFillShade="F2"/>
          </w:tcPr>
          <w:p w:rsidR="007830C8" w:rsidRPr="00AE3842" w:rsidRDefault="007830C8" w:rsidP="00F757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3842">
              <w:rPr>
                <w:rFonts w:ascii="Times New Roman" w:hAnsi="Times New Roman" w:cs="Times New Roman"/>
                <w:b/>
                <w:bCs/>
              </w:rPr>
              <w:t>4.Ders Saati</w:t>
            </w:r>
          </w:p>
        </w:tc>
        <w:tc>
          <w:tcPr>
            <w:tcW w:w="1178" w:type="dxa"/>
            <w:shd w:val="clear" w:color="auto" w:fill="F2F2F2" w:themeFill="background1" w:themeFillShade="F2"/>
          </w:tcPr>
          <w:p w:rsidR="007830C8" w:rsidRPr="00AE3842" w:rsidRDefault="007830C8" w:rsidP="00F757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7830C8" w:rsidRPr="00AE3842" w:rsidRDefault="007830C8" w:rsidP="00F757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7830C8" w:rsidRPr="00AE3842" w:rsidRDefault="007830C8" w:rsidP="00F7574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</w:tcPr>
          <w:p w:rsidR="007830C8" w:rsidRPr="00AE3842" w:rsidRDefault="007830C8" w:rsidP="00F757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7830C8" w:rsidRPr="00AE3842" w:rsidRDefault="00B14ABD" w:rsidP="00F7574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Türk Dili ve Edebiyatı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7830C8" w:rsidRPr="00AE3842" w:rsidRDefault="007830C8" w:rsidP="00F757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</w:tcPr>
          <w:p w:rsidR="007830C8" w:rsidRPr="00AE3842" w:rsidRDefault="007830C8" w:rsidP="00F757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7830C8" w:rsidRPr="00AE3842" w:rsidRDefault="007830C8" w:rsidP="00F757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7830C8" w:rsidRPr="00AE3842" w:rsidRDefault="007830C8" w:rsidP="00F757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830C8" w:rsidRPr="00C36DC9" w:rsidTr="007830C8">
        <w:trPr>
          <w:trHeight w:val="178"/>
        </w:trPr>
        <w:tc>
          <w:tcPr>
            <w:tcW w:w="1614" w:type="dxa"/>
            <w:vMerge/>
            <w:tcBorders>
              <w:right w:val="single" w:sz="4" w:space="0" w:color="auto"/>
            </w:tcBorders>
          </w:tcPr>
          <w:p w:rsidR="007830C8" w:rsidRPr="00AE3842" w:rsidRDefault="007830C8" w:rsidP="00F757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7830C8" w:rsidRPr="00AE3842" w:rsidRDefault="007830C8" w:rsidP="00F757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3" w:type="dxa"/>
            <w:shd w:val="clear" w:color="auto" w:fill="F2F2F2" w:themeFill="background1" w:themeFillShade="F2"/>
          </w:tcPr>
          <w:p w:rsidR="007830C8" w:rsidRPr="00AE3842" w:rsidRDefault="007830C8" w:rsidP="00F757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3842">
              <w:rPr>
                <w:rFonts w:ascii="Times New Roman" w:hAnsi="Times New Roman" w:cs="Times New Roman"/>
                <w:b/>
                <w:bCs/>
              </w:rPr>
              <w:t>5.Ders Saati</w:t>
            </w:r>
          </w:p>
        </w:tc>
        <w:tc>
          <w:tcPr>
            <w:tcW w:w="1178" w:type="dxa"/>
            <w:shd w:val="clear" w:color="auto" w:fill="F2F2F2" w:themeFill="background1" w:themeFillShade="F2"/>
          </w:tcPr>
          <w:p w:rsidR="007830C8" w:rsidRPr="00AE3842" w:rsidRDefault="007830C8" w:rsidP="00F757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7830C8" w:rsidRPr="00AE3842" w:rsidRDefault="007830C8" w:rsidP="00F757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7830C8" w:rsidRPr="00AE3842" w:rsidRDefault="007830C8" w:rsidP="00F7574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</w:tcPr>
          <w:p w:rsidR="007830C8" w:rsidRPr="00AE3842" w:rsidRDefault="007830C8" w:rsidP="00F757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7830C8" w:rsidRPr="00AE3842" w:rsidRDefault="007830C8" w:rsidP="00F757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</w:tcPr>
          <w:p w:rsidR="007830C8" w:rsidRPr="00AE3842" w:rsidRDefault="007830C8" w:rsidP="00F757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</w:tcPr>
          <w:p w:rsidR="007830C8" w:rsidRPr="00AE3842" w:rsidRDefault="007830C8" w:rsidP="00F757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7830C8" w:rsidRPr="00AE3842" w:rsidRDefault="007830C8" w:rsidP="00F757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7830C8" w:rsidRPr="00AE3842" w:rsidRDefault="007830C8" w:rsidP="00F757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830C8" w:rsidRPr="00C36DC9" w:rsidTr="007830C8">
        <w:trPr>
          <w:trHeight w:val="382"/>
        </w:trPr>
        <w:tc>
          <w:tcPr>
            <w:tcW w:w="1614" w:type="dxa"/>
            <w:vMerge/>
            <w:tcBorders>
              <w:right w:val="single" w:sz="4" w:space="0" w:color="auto"/>
            </w:tcBorders>
          </w:tcPr>
          <w:p w:rsidR="007830C8" w:rsidRPr="00AE3842" w:rsidRDefault="007830C8" w:rsidP="00F757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7830C8" w:rsidRPr="00AE3842" w:rsidRDefault="007830C8" w:rsidP="00F757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3" w:type="dxa"/>
            <w:shd w:val="clear" w:color="auto" w:fill="F2F2F2" w:themeFill="background1" w:themeFillShade="F2"/>
          </w:tcPr>
          <w:p w:rsidR="007830C8" w:rsidRPr="00AE3842" w:rsidRDefault="007830C8" w:rsidP="00F757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3842">
              <w:rPr>
                <w:rFonts w:ascii="Times New Roman" w:hAnsi="Times New Roman" w:cs="Times New Roman"/>
                <w:b/>
                <w:bCs/>
              </w:rPr>
              <w:t>6.Ders Saati</w:t>
            </w:r>
          </w:p>
        </w:tc>
        <w:tc>
          <w:tcPr>
            <w:tcW w:w="1178" w:type="dxa"/>
            <w:shd w:val="clear" w:color="auto" w:fill="F2F2F2" w:themeFill="background1" w:themeFillShade="F2"/>
          </w:tcPr>
          <w:p w:rsidR="007830C8" w:rsidRPr="00AE3842" w:rsidRDefault="007830C8" w:rsidP="00F757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7830C8" w:rsidRPr="00AE3842" w:rsidRDefault="007830C8" w:rsidP="00F757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7830C8" w:rsidRPr="00AE3842" w:rsidRDefault="007830C8" w:rsidP="00F7574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</w:tcPr>
          <w:p w:rsidR="007830C8" w:rsidRPr="00AE3842" w:rsidRDefault="007830C8" w:rsidP="00F757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7830C8" w:rsidRPr="00AE3842" w:rsidRDefault="007830C8" w:rsidP="00F757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</w:tcPr>
          <w:p w:rsidR="007830C8" w:rsidRPr="00AE3842" w:rsidRDefault="007830C8" w:rsidP="00F757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</w:tcPr>
          <w:p w:rsidR="007830C8" w:rsidRPr="00AE3842" w:rsidRDefault="007830C8" w:rsidP="00F757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7830C8" w:rsidRPr="00AE3842" w:rsidRDefault="007830C8" w:rsidP="00F757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7830C8" w:rsidRPr="00AE3842" w:rsidRDefault="007830C8" w:rsidP="00F757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830C8" w:rsidRPr="00C36DC9" w:rsidTr="007830C8">
        <w:trPr>
          <w:trHeight w:val="178"/>
        </w:trPr>
        <w:tc>
          <w:tcPr>
            <w:tcW w:w="1614" w:type="dxa"/>
            <w:vMerge/>
            <w:tcBorders>
              <w:right w:val="single" w:sz="4" w:space="0" w:color="auto"/>
            </w:tcBorders>
          </w:tcPr>
          <w:p w:rsidR="007830C8" w:rsidRPr="00AE3842" w:rsidRDefault="007830C8" w:rsidP="00F757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7830C8" w:rsidRPr="00AE3842" w:rsidRDefault="007830C8" w:rsidP="00F757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3" w:type="dxa"/>
            <w:shd w:val="clear" w:color="auto" w:fill="F2F2F2" w:themeFill="background1" w:themeFillShade="F2"/>
          </w:tcPr>
          <w:p w:rsidR="007830C8" w:rsidRPr="00AE3842" w:rsidRDefault="007830C8" w:rsidP="00F757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3842">
              <w:rPr>
                <w:rFonts w:ascii="Times New Roman" w:hAnsi="Times New Roman" w:cs="Times New Roman"/>
                <w:b/>
                <w:bCs/>
              </w:rPr>
              <w:t>7.Ders Saati</w:t>
            </w:r>
          </w:p>
        </w:tc>
        <w:tc>
          <w:tcPr>
            <w:tcW w:w="1178" w:type="dxa"/>
            <w:shd w:val="clear" w:color="auto" w:fill="F2F2F2" w:themeFill="background1" w:themeFillShade="F2"/>
          </w:tcPr>
          <w:p w:rsidR="007830C8" w:rsidRPr="00AE3842" w:rsidRDefault="007830C8" w:rsidP="00F757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7830C8" w:rsidRPr="00AE3842" w:rsidRDefault="00B14ABD" w:rsidP="00F7574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İnglizce</w:t>
            </w:r>
            <w:proofErr w:type="spellEnd"/>
          </w:p>
        </w:tc>
        <w:tc>
          <w:tcPr>
            <w:tcW w:w="1276" w:type="dxa"/>
            <w:shd w:val="clear" w:color="auto" w:fill="F2F2F2" w:themeFill="background1" w:themeFillShade="F2"/>
          </w:tcPr>
          <w:p w:rsidR="007830C8" w:rsidRPr="00AE3842" w:rsidRDefault="007830C8" w:rsidP="00F7574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</w:tcPr>
          <w:p w:rsidR="007830C8" w:rsidRPr="00AE3842" w:rsidRDefault="007830C8" w:rsidP="00F757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7830C8" w:rsidRPr="00AE3842" w:rsidRDefault="007830C8" w:rsidP="00F757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</w:tcPr>
          <w:p w:rsidR="007830C8" w:rsidRPr="00AE3842" w:rsidRDefault="007830C8" w:rsidP="00F757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</w:tcPr>
          <w:p w:rsidR="007830C8" w:rsidRPr="00AE3842" w:rsidRDefault="007830C8" w:rsidP="00F757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7830C8" w:rsidRPr="00AE3842" w:rsidRDefault="007830C8" w:rsidP="00F757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7830C8" w:rsidRPr="00AE3842" w:rsidRDefault="007830C8" w:rsidP="00F757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830C8" w:rsidRPr="00C36DC9" w:rsidTr="007830C8">
        <w:trPr>
          <w:trHeight w:val="178"/>
        </w:trPr>
        <w:tc>
          <w:tcPr>
            <w:tcW w:w="1614" w:type="dxa"/>
            <w:vMerge/>
            <w:tcBorders>
              <w:right w:val="single" w:sz="4" w:space="0" w:color="auto"/>
            </w:tcBorders>
          </w:tcPr>
          <w:p w:rsidR="007830C8" w:rsidRPr="00AE3842" w:rsidRDefault="007830C8" w:rsidP="00F757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7830C8" w:rsidRPr="00AE3842" w:rsidRDefault="007830C8" w:rsidP="00F757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3" w:type="dxa"/>
            <w:shd w:val="clear" w:color="auto" w:fill="F2F2F2" w:themeFill="background1" w:themeFillShade="F2"/>
          </w:tcPr>
          <w:p w:rsidR="007830C8" w:rsidRPr="00AE3842" w:rsidRDefault="007830C8" w:rsidP="00F757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3842">
              <w:rPr>
                <w:rFonts w:ascii="Times New Roman" w:hAnsi="Times New Roman" w:cs="Times New Roman"/>
                <w:b/>
                <w:bCs/>
              </w:rPr>
              <w:t>8.Ders Saati</w:t>
            </w:r>
          </w:p>
        </w:tc>
        <w:tc>
          <w:tcPr>
            <w:tcW w:w="1178" w:type="dxa"/>
            <w:shd w:val="clear" w:color="auto" w:fill="F2F2F2" w:themeFill="background1" w:themeFillShade="F2"/>
          </w:tcPr>
          <w:p w:rsidR="007830C8" w:rsidRPr="00AE3842" w:rsidRDefault="007830C8" w:rsidP="00F757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7830C8" w:rsidRPr="00AE3842" w:rsidRDefault="00F656D1" w:rsidP="00F7574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Seçmeli Mesleki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İnglizce</w:t>
            </w:r>
            <w:proofErr w:type="spellEnd"/>
          </w:p>
        </w:tc>
        <w:tc>
          <w:tcPr>
            <w:tcW w:w="1276" w:type="dxa"/>
            <w:shd w:val="clear" w:color="auto" w:fill="F2F2F2" w:themeFill="background1" w:themeFillShade="F2"/>
          </w:tcPr>
          <w:p w:rsidR="007830C8" w:rsidRPr="00AE3842" w:rsidRDefault="007830C8" w:rsidP="00F7574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</w:tcPr>
          <w:p w:rsidR="007830C8" w:rsidRPr="00AE3842" w:rsidRDefault="007830C8" w:rsidP="00F757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7830C8" w:rsidRPr="00AE3842" w:rsidRDefault="007830C8" w:rsidP="00F757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</w:tcPr>
          <w:p w:rsidR="007830C8" w:rsidRPr="00AE3842" w:rsidRDefault="007830C8" w:rsidP="00F757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</w:tcPr>
          <w:p w:rsidR="007830C8" w:rsidRPr="00AE3842" w:rsidRDefault="007830C8" w:rsidP="00F757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7830C8" w:rsidRPr="00AE3842" w:rsidRDefault="007830C8" w:rsidP="00F757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7830C8" w:rsidRPr="00AE3842" w:rsidRDefault="007830C8" w:rsidP="00F757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830C8" w:rsidRPr="00C36DC9" w:rsidTr="007830C8">
        <w:trPr>
          <w:trHeight w:val="330"/>
        </w:trPr>
        <w:tc>
          <w:tcPr>
            <w:tcW w:w="1614" w:type="dxa"/>
            <w:vMerge/>
            <w:tcBorders>
              <w:right w:val="single" w:sz="4" w:space="0" w:color="auto"/>
            </w:tcBorders>
          </w:tcPr>
          <w:p w:rsidR="007830C8" w:rsidRPr="00C36DC9" w:rsidRDefault="007830C8" w:rsidP="00F75747">
            <w:pPr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7830C8" w:rsidRPr="00C36DC9" w:rsidRDefault="007830C8" w:rsidP="00F75747">
            <w:pPr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873" w:type="dxa"/>
            <w:shd w:val="clear" w:color="auto" w:fill="F2F2F2" w:themeFill="background1" w:themeFillShade="F2"/>
          </w:tcPr>
          <w:p w:rsidR="007830C8" w:rsidRPr="007830C8" w:rsidRDefault="007830C8" w:rsidP="00F7574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0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9.Ders Saati</w:t>
            </w:r>
          </w:p>
        </w:tc>
        <w:tc>
          <w:tcPr>
            <w:tcW w:w="1178" w:type="dxa"/>
            <w:shd w:val="clear" w:color="auto" w:fill="F2F2F2" w:themeFill="background1" w:themeFillShade="F2"/>
          </w:tcPr>
          <w:p w:rsidR="007830C8" w:rsidRPr="000B54C2" w:rsidRDefault="000B54C2" w:rsidP="000B54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54C2">
              <w:rPr>
                <w:rFonts w:ascii="Times New Roman" w:hAnsi="Times New Roman" w:cs="Times New Roman"/>
                <w:b/>
                <w:sz w:val="20"/>
                <w:szCs w:val="20"/>
              </w:rPr>
              <w:t>Engelli Bakım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7830C8" w:rsidRPr="004040C4" w:rsidRDefault="007830C8" w:rsidP="00F7574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7830C8" w:rsidRPr="00C36DC9" w:rsidRDefault="007830C8" w:rsidP="00F757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</w:tcPr>
          <w:p w:rsidR="007830C8" w:rsidRPr="00C36DC9" w:rsidRDefault="007830C8" w:rsidP="00F7574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7830C8" w:rsidRPr="00C36DC9" w:rsidRDefault="007830C8" w:rsidP="00F7574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</w:tcPr>
          <w:p w:rsidR="007830C8" w:rsidRPr="00C36DC9" w:rsidRDefault="007830C8" w:rsidP="00F7574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</w:tcPr>
          <w:p w:rsidR="007830C8" w:rsidRPr="00C36DC9" w:rsidRDefault="007830C8" w:rsidP="00F7574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7830C8" w:rsidRPr="00C36DC9" w:rsidRDefault="007830C8" w:rsidP="00F7574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7830C8" w:rsidRPr="00C36DC9" w:rsidRDefault="007830C8" w:rsidP="00F7574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</w:tbl>
    <w:p w:rsidR="00377D71" w:rsidRDefault="00377D71" w:rsidP="00377D71">
      <w:pPr>
        <w:tabs>
          <w:tab w:val="left" w:pos="4425"/>
        </w:tabs>
        <w:rPr>
          <w:rFonts w:ascii="Times New Roman" w:hAnsi="Times New Roman" w:cs="Times New Roman"/>
          <w:b/>
          <w:sz w:val="16"/>
          <w:szCs w:val="16"/>
        </w:rPr>
      </w:pPr>
      <w:r w:rsidRPr="00C36DC9">
        <w:rPr>
          <w:rFonts w:ascii="Times New Roman" w:hAnsi="Times New Roman" w:cs="Times New Roman"/>
          <w:b/>
          <w:sz w:val="16"/>
          <w:szCs w:val="16"/>
        </w:rPr>
        <w:t xml:space="preserve">Not: Beden Eğitimi ve Spor Dersleri uygulama </w:t>
      </w:r>
      <w:proofErr w:type="gramStart"/>
      <w:r w:rsidRPr="00C36DC9">
        <w:rPr>
          <w:rFonts w:ascii="Times New Roman" w:hAnsi="Times New Roman" w:cs="Times New Roman"/>
          <w:b/>
          <w:sz w:val="16"/>
          <w:szCs w:val="16"/>
        </w:rPr>
        <w:t>sınavı  ile</w:t>
      </w:r>
      <w:proofErr w:type="gramEnd"/>
      <w:r w:rsidRPr="00C36DC9">
        <w:rPr>
          <w:rFonts w:ascii="Times New Roman" w:hAnsi="Times New Roman" w:cs="Times New Roman"/>
          <w:b/>
          <w:sz w:val="16"/>
          <w:szCs w:val="16"/>
        </w:rPr>
        <w:t xml:space="preserve"> Türk Dili 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C36DC9">
        <w:rPr>
          <w:rFonts w:ascii="Times New Roman" w:hAnsi="Times New Roman" w:cs="Times New Roman"/>
          <w:b/>
          <w:sz w:val="16"/>
          <w:szCs w:val="16"/>
        </w:rPr>
        <w:t xml:space="preserve">ve </w:t>
      </w:r>
      <w:proofErr w:type="spellStart"/>
      <w:r w:rsidRPr="00C36DC9">
        <w:rPr>
          <w:rFonts w:ascii="Times New Roman" w:hAnsi="Times New Roman" w:cs="Times New Roman"/>
          <w:b/>
          <w:sz w:val="16"/>
          <w:szCs w:val="16"/>
        </w:rPr>
        <w:t>İnglizce</w:t>
      </w:r>
      <w:proofErr w:type="spellEnd"/>
      <w:r w:rsidRPr="00C36DC9">
        <w:rPr>
          <w:rFonts w:ascii="Times New Roman" w:hAnsi="Times New Roman" w:cs="Times New Roman"/>
          <w:b/>
          <w:sz w:val="16"/>
          <w:szCs w:val="16"/>
        </w:rPr>
        <w:t xml:space="preserve"> dersler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C36DC9">
        <w:rPr>
          <w:rFonts w:ascii="Times New Roman" w:hAnsi="Times New Roman" w:cs="Times New Roman"/>
          <w:b/>
          <w:sz w:val="16"/>
          <w:szCs w:val="16"/>
        </w:rPr>
        <w:t>i konuşma ve dinleme sınavları ilgili derslerin ders saatlerinde yapılacaktır.</w:t>
      </w:r>
    </w:p>
    <w:p w:rsidR="00FB16B6" w:rsidRPr="00C36DC9" w:rsidRDefault="00FB16B6" w:rsidP="003C140A">
      <w:pPr>
        <w:tabs>
          <w:tab w:val="left" w:pos="4425"/>
        </w:tabs>
        <w:rPr>
          <w:rFonts w:ascii="Times New Roman" w:hAnsi="Times New Roman" w:cs="Times New Roman"/>
          <w:b/>
          <w:sz w:val="16"/>
          <w:szCs w:val="16"/>
        </w:rPr>
      </w:pPr>
    </w:p>
    <w:sectPr w:rsidR="00FB16B6" w:rsidRPr="00C36DC9" w:rsidSect="00394D1A">
      <w:type w:val="continuous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409F" w:rsidRDefault="0040409F" w:rsidP="0077642B">
      <w:pPr>
        <w:spacing w:after="0" w:line="240" w:lineRule="auto"/>
      </w:pPr>
      <w:r>
        <w:separator/>
      </w:r>
    </w:p>
  </w:endnote>
  <w:endnote w:type="continuationSeparator" w:id="0">
    <w:p w:rsidR="0040409F" w:rsidRDefault="0040409F" w:rsidP="00776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409F" w:rsidRDefault="0040409F" w:rsidP="0077642B">
      <w:pPr>
        <w:spacing w:after="0" w:line="240" w:lineRule="auto"/>
      </w:pPr>
      <w:r>
        <w:separator/>
      </w:r>
    </w:p>
  </w:footnote>
  <w:footnote w:type="continuationSeparator" w:id="0">
    <w:p w:rsidR="0040409F" w:rsidRDefault="0040409F" w:rsidP="007764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6B6" w:rsidRPr="00C8797F" w:rsidRDefault="00AE3842" w:rsidP="00AE3842">
    <w:pPr>
      <w:pStyle w:val="stbilgi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 xml:space="preserve">                                               ŞEHİT ABDULKADİR GÜNGÖR </w:t>
    </w:r>
    <w:r w:rsidR="00FB16B6" w:rsidRPr="00C8797F">
      <w:rPr>
        <w:rFonts w:ascii="Times New Roman" w:hAnsi="Times New Roman" w:cs="Times New Roman"/>
        <w:b/>
        <w:bCs/>
        <w:sz w:val="24"/>
        <w:szCs w:val="24"/>
      </w:rPr>
      <w:t>MESLEKİ VE TEKNİK ANADOLU LİSESİ</w:t>
    </w:r>
  </w:p>
  <w:p w:rsidR="00FB16B6" w:rsidRPr="00EC26B2" w:rsidRDefault="002242F4" w:rsidP="00FB16B6">
    <w:pPr>
      <w:pStyle w:val="stbilgi"/>
      <w:jc w:val="center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2023-2024 EĞİTİM ÖĞRETİM YILI 1</w:t>
    </w:r>
    <w:r w:rsidR="00FB16B6" w:rsidRPr="00C8797F">
      <w:rPr>
        <w:rFonts w:ascii="Times New Roman" w:hAnsi="Times New Roman" w:cs="Times New Roman"/>
        <w:b/>
        <w:bCs/>
        <w:sz w:val="24"/>
        <w:szCs w:val="24"/>
      </w:rPr>
      <w:t xml:space="preserve">. DÖNEM </w:t>
    </w:r>
    <w:r w:rsidR="007830C8">
      <w:rPr>
        <w:rFonts w:ascii="Times New Roman" w:hAnsi="Times New Roman" w:cs="Times New Roman"/>
        <w:b/>
        <w:bCs/>
        <w:sz w:val="24"/>
        <w:szCs w:val="24"/>
      </w:rPr>
      <w:t>2</w:t>
    </w:r>
    <w:r w:rsidR="00FB16B6" w:rsidRPr="00C8797F">
      <w:rPr>
        <w:rFonts w:ascii="Times New Roman" w:hAnsi="Times New Roman" w:cs="Times New Roman"/>
        <w:b/>
        <w:bCs/>
        <w:sz w:val="24"/>
        <w:szCs w:val="24"/>
      </w:rPr>
      <w:t>. YAZILI SINAV PROGRAMI</w:t>
    </w:r>
  </w:p>
  <w:p w:rsidR="00FB16B6" w:rsidRDefault="00FB16B6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762" w:rsidRPr="00C8797F" w:rsidRDefault="001E3762" w:rsidP="009B3C52">
    <w:pPr>
      <w:pStyle w:val="stbilgi"/>
      <w:jc w:val="center"/>
      <w:rPr>
        <w:rFonts w:ascii="Times New Roman" w:hAnsi="Times New Roman" w:cs="Times New Roman"/>
        <w:b/>
        <w:bCs/>
        <w:sz w:val="24"/>
        <w:szCs w:val="24"/>
      </w:rPr>
    </w:pPr>
    <w:proofErr w:type="gramStart"/>
    <w:r w:rsidRPr="00C8797F">
      <w:rPr>
        <w:rFonts w:ascii="Times New Roman" w:hAnsi="Times New Roman" w:cs="Times New Roman"/>
        <w:b/>
        <w:bCs/>
        <w:sz w:val="24"/>
        <w:szCs w:val="24"/>
      </w:rPr>
      <w:t>OLUR</w:t>
    </w:r>
    <w:proofErr w:type="gramEnd"/>
    <w:r w:rsidRPr="00C8797F">
      <w:rPr>
        <w:rFonts w:ascii="Times New Roman" w:hAnsi="Times New Roman" w:cs="Times New Roman"/>
        <w:b/>
        <w:bCs/>
        <w:sz w:val="24"/>
        <w:szCs w:val="24"/>
      </w:rPr>
      <w:t xml:space="preserve"> MESLEKİ VE TEKNİK ANADOLU LİSESİ</w:t>
    </w:r>
  </w:p>
  <w:p w:rsidR="001E3762" w:rsidRPr="00C8797F" w:rsidRDefault="001E3762" w:rsidP="009B3C52">
    <w:pPr>
      <w:pStyle w:val="stbilgi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C8797F">
      <w:rPr>
        <w:rFonts w:ascii="Times New Roman" w:hAnsi="Times New Roman" w:cs="Times New Roman"/>
        <w:b/>
        <w:bCs/>
        <w:sz w:val="24"/>
        <w:szCs w:val="24"/>
      </w:rPr>
      <w:t>2023-2024 EĞİTİM ÖĞRETİM YILI 1. DÖNEM 1. YAZILI SINAV PROGRAMI</w:t>
    </w:r>
  </w:p>
  <w:p w:rsidR="001E3762" w:rsidRPr="009B3C52" w:rsidRDefault="001E3762" w:rsidP="009B3C52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842" w:rsidRPr="00C8797F" w:rsidRDefault="00AE3842" w:rsidP="00AE3842">
    <w:pPr>
      <w:pStyle w:val="stbilgi"/>
      <w:jc w:val="center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 xml:space="preserve">ŞEHİT ABDULKADİR GÜNGÖR </w:t>
    </w:r>
    <w:r w:rsidRPr="00C8797F">
      <w:rPr>
        <w:rFonts w:ascii="Times New Roman" w:hAnsi="Times New Roman" w:cs="Times New Roman"/>
        <w:b/>
        <w:bCs/>
        <w:sz w:val="24"/>
        <w:szCs w:val="24"/>
      </w:rPr>
      <w:t>MESLEKİ VE TEKNİK ANADOLU LİSESİ</w:t>
    </w:r>
  </w:p>
  <w:p w:rsidR="00AE3842" w:rsidRPr="00EC26B2" w:rsidRDefault="00D02949" w:rsidP="00AE3842">
    <w:pPr>
      <w:pStyle w:val="stbilgi"/>
      <w:jc w:val="center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2024-2025</w:t>
    </w:r>
    <w:r w:rsidR="00AB2713">
      <w:rPr>
        <w:rFonts w:ascii="Times New Roman" w:hAnsi="Times New Roman" w:cs="Times New Roman"/>
        <w:b/>
        <w:bCs/>
        <w:sz w:val="24"/>
        <w:szCs w:val="24"/>
      </w:rPr>
      <w:t xml:space="preserve"> EĞİTİM ÖĞRETİM YILI 1</w:t>
    </w:r>
    <w:r w:rsidR="00AE3842" w:rsidRPr="00C8797F">
      <w:rPr>
        <w:rFonts w:ascii="Times New Roman" w:hAnsi="Times New Roman" w:cs="Times New Roman"/>
        <w:b/>
        <w:bCs/>
        <w:sz w:val="24"/>
        <w:szCs w:val="24"/>
      </w:rPr>
      <w:t xml:space="preserve">. DÖNEM </w:t>
    </w:r>
    <w:r w:rsidR="007830C8">
      <w:rPr>
        <w:rFonts w:ascii="Times New Roman" w:hAnsi="Times New Roman" w:cs="Times New Roman"/>
        <w:b/>
        <w:bCs/>
        <w:sz w:val="24"/>
        <w:szCs w:val="24"/>
      </w:rPr>
      <w:t>2</w:t>
    </w:r>
    <w:r w:rsidR="00AE3842" w:rsidRPr="00C8797F">
      <w:rPr>
        <w:rFonts w:ascii="Times New Roman" w:hAnsi="Times New Roman" w:cs="Times New Roman"/>
        <w:b/>
        <w:bCs/>
        <w:sz w:val="24"/>
        <w:szCs w:val="24"/>
      </w:rPr>
      <w:t>. YAZILI SINAV PROGRAMI</w:t>
    </w:r>
  </w:p>
  <w:p w:rsidR="001E3762" w:rsidRPr="00AE3842" w:rsidRDefault="001E3762" w:rsidP="00AE3842">
    <w:pPr>
      <w:pStyle w:val="stbilgi"/>
      <w:jc w:val="center"/>
      <w:rPr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6F5F"/>
    <w:rsid w:val="00004385"/>
    <w:rsid w:val="000070B6"/>
    <w:rsid w:val="00011771"/>
    <w:rsid w:val="000174EA"/>
    <w:rsid w:val="0002335A"/>
    <w:rsid w:val="00031205"/>
    <w:rsid w:val="000365DD"/>
    <w:rsid w:val="000677C8"/>
    <w:rsid w:val="00067BD5"/>
    <w:rsid w:val="00071C34"/>
    <w:rsid w:val="00073211"/>
    <w:rsid w:val="00082D10"/>
    <w:rsid w:val="00083BE9"/>
    <w:rsid w:val="000904B1"/>
    <w:rsid w:val="0009244C"/>
    <w:rsid w:val="000A2D3D"/>
    <w:rsid w:val="000B33EB"/>
    <w:rsid w:val="000B54C2"/>
    <w:rsid w:val="000E7B14"/>
    <w:rsid w:val="000F0C8D"/>
    <w:rsid w:val="000F5FFA"/>
    <w:rsid w:val="000F7AD6"/>
    <w:rsid w:val="00101C25"/>
    <w:rsid w:val="001054FE"/>
    <w:rsid w:val="001057D4"/>
    <w:rsid w:val="00106256"/>
    <w:rsid w:val="00112523"/>
    <w:rsid w:val="00112A31"/>
    <w:rsid w:val="001432BE"/>
    <w:rsid w:val="00143D52"/>
    <w:rsid w:val="00161E0A"/>
    <w:rsid w:val="00176678"/>
    <w:rsid w:val="00183BF5"/>
    <w:rsid w:val="001975D3"/>
    <w:rsid w:val="001A1647"/>
    <w:rsid w:val="001A6E72"/>
    <w:rsid w:val="001B2BB5"/>
    <w:rsid w:val="001B4721"/>
    <w:rsid w:val="001C211A"/>
    <w:rsid w:val="001C429F"/>
    <w:rsid w:val="001D75E8"/>
    <w:rsid w:val="001E3762"/>
    <w:rsid w:val="001F03FF"/>
    <w:rsid w:val="001F54EB"/>
    <w:rsid w:val="00216D06"/>
    <w:rsid w:val="00223A29"/>
    <w:rsid w:val="002242F4"/>
    <w:rsid w:val="00235724"/>
    <w:rsid w:val="002455CC"/>
    <w:rsid w:val="00252FE0"/>
    <w:rsid w:val="00256389"/>
    <w:rsid w:val="002647D1"/>
    <w:rsid w:val="0027455D"/>
    <w:rsid w:val="00276594"/>
    <w:rsid w:val="00280C20"/>
    <w:rsid w:val="00284E94"/>
    <w:rsid w:val="002A7252"/>
    <w:rsid w:val="002C5ABA"/>
    <w:rsid w:val="002D18D9"/>
    <w:rsid w:val="002D1DCA"/>
    <w:rsid w:val="002D5E6F"/>
    <w:rsid w:val="002E7044"/>
    <w:rsid w:val="002F1B2C"/>
    <w:rsid w:val="00320E99"/>
    <w:rsid w:val="00330E29"/>
    <w:rsid w:val="003341C2"/>
    <w:rsid w:val="00341C49"/>
    <w:rsid w:val="00347AC8"/>
    <w:rsid w:val="0035354A"/>
    <w:rsid w:val="00357537"/>
    <w:rsid w:val="003576C4"/>
    <w:rsid w:val="00365D3E"/>
    <w:rsid w:val="00377D71"/>
    <w:rsid w:val="00381332"/>
    <w:rsid w:val="00385108"/>
    <w:rsid w:val="00394D1A"/>
    <w:rsid w:val="003A501E"/>
    <w:rsid w:val="003A5874"/>
    <w:rsid w:val="003B1D7C"/>
    <w:rsid w:val="003C140A"/>
    <w:rsid w:val="003C3DB4"/>
    <w:rsid w:val="003C5BE8"/>
    <w:rsid w:val="003D4B3D"/>
    <w:rsid w:val="003E7703"/>
    <w:rsid w:val="003F23E6"/>
    <w:rsid w:val="00402164"/>
    <w:rsid w:val="0040409F"/>
    <w:rsid w:val="004040C4"/>
    <w:rsid w:val="00420B1F"/>
    <w:rsid w:val="0042147D"/>
    <w:rsid w:val="00422D17"/>
    <w:rsid w:val="00430B5F"/>
    <w:rsid w:val="004511F6"/>
    <w:rsid w:val="004553A1"/>
    <w:rsid w:val="0047005E"/>
    <w:rsid w:val="004866CB"/>
    <w:rsid w:val="00487C38"/>
    <w:rsid w:val="00493E0B"/>
    <w:rsid w:val="004A2AAF"/>
    <w:rsid w:val="004B1F35"/>
    <w:rsid w:val="004B32EE"/>
    <w:rsid w:val="004B4DD3"/>
    <w:rsid w:val="004C2406"/>
    <w:rsid w:val="004C2FAA"/>
    <w:rsid w:val="004C3EBC"/>
    <w:rsid w:val="004D2553"/>
    <w:rsid w:val="004D7C77"/>
    <w:rsid w:val="005036C0"/>
    <w:rsid w:val="00504C50"/>
    <w:rsid w:val="00535F40"/>
    <w:rsid w:val="00536B91"/>
    <w:rsid w:val="00540E61"/>
    <w:rsid w:val="0055412F"/>
    <w:rsid w:val="00554146"/>
    <w:rsid w:val="00556C47"/>
    <w:rsid w:val="005616BC"/>
    <w:rsid w:val="00577293"/>
    <w:rsid w:val="00591529"/>
    <w:rsid w:val="00594EBA"/>
    <w:rsid w:val="005C1499"/>
    <w:rsid w:val="005C2094"/>
    <w:rsid w:val="005C3AED"/>
    <w:rsid w:val="005C634F"/>
    <w:rsid w:val="005D5021"/>
    <w:rsid w:val="005D76EA"/>
    <w:rsid w:val="00615EF2"/>
    <w:rsid w:val="00622B10"/>
    <w:rsid w:val="006375DC"/>
    <w:rsid w:val="006474D8"/>
    <w:rsid w:val="006575EA"/>
    <w:rsid w:val="00663ADA"/>
    <w:rsid w:val="006B72F9"/>
    <w:rsid w:val="006C4BAE"/>
    <w:rsid w:val="006D23F2"/>
    <w:rsid w:val="006D7280"/>
    <w:rsid w:val="006E0DC3"/>
    <w:rsid w:val="00700081"/>
    <w:rsid w:val="0070180C"/>
    <w:rsid w:val="0071559C"/>
    <w:rsid w:val="00721D43"/>
    <w:rsid w:val="007242C2"/>
    <w:rsid w:val="00737C50"/>
    <w:rsid w:val="00746A9A"/>
    <w:rsid w:val="007502E6"/>
    <w:rsid w:val="00752D7D"/>
    <w:rsid w:val="007555A9"/>
    <w:rsid w:val="0076143B"/>
    <w:rsid w:val="00771823"/>
    <w:rsid w:val="00771B2A"/>
    <w:rsid w:val="0077642B"/>
    <w:rsid w:val="007830C8"/>
    <w:rsid w:val="0078458C"/>
    <w:rsid w:val="00784AC0"/>
    <w:rsid w:val="007A76D1"/>
    <w:rsid w:val="007B2960"/>
    <w:rsid w:val="007C0D3C"/>
    <w:rsid w:val="007C3A8D"/>
    <w:rsid w:val="007C4260"/>
    <w:rsid w:val="007C659B"/>
    <w:rsid w:val="007D60CC"/>
    <w:rsid w:val="00801931"/>
    <w:rsid w:val="00804BBE"/>
    <w:rsid w:val="00825D74"/>
    <w:rsid w:val="00830527"/>
    <w:rsid w:val="00836FA7"/>
    <w:rsid w:val="0085036B"/>
    <w:rsid w:val="008519F6"/>
    <w:rsid w:val="0085630E"/>
    <w:rsid w:val="008609AF"/>
    <w:rsid w:val="00867F7B"/>
    <w:rsid w:val="00877011"/>
    <w:rsid w:val="008A13F7"/>
    <w:rsid w:val="008A684B"/>
    <w:rsid w:val="008C466B"/>
    <w:rsid w:val="008C4742"/>
    <w:rsid w:val="008D3BE7"/>
    <w:rsid w:val="009057B0"/>
    <w:rsid w:val="00906514"/>
    <w:rsid w:val="00907CB7"/>
    <w:rsid w:val="00944E3D"/>
    <w:rsid w:val="009564E5"/>
    <w:rsid w:val="0096304C"/>
    <w:rsid w:val="009728E0"/>
    <w:rsid w:val="00973E5A"/>
    <w:rsid w:val="009762E5"/>
    <w:rsid w:val="0097712A"/>
    <w:rsid w:val="00991A6F"/>
    <w:rsid w:val="00994783"/>
    <w:rsid w:val="009B02A4"/>
    <w:rsid w:val="009B05B0"/>
    <w:rsid w:val="009B3C52"/>
    <w:rsid w:val="009B3E7F"/>
    <w:rsid w:val="009B4E8E"/>
    <w:rsid w:val="009D3892"/>
    <w:rsid w:val="009D79ED"/>
    <w:rsid w:val="009F19C2"/>
    <w:rsid w:val="009F7762"/>
    <w:rsid w:val="00A021C2"/>
    <w:rsid w:val="00A3698B"/>
    <w:rsid w:val="00A4447F"/>
    <w:rsid w:val="00A46269"/>
    <w:rsid w:val="00A54D24"/>
    <w:rsid w:val="00A700E9"/>
    <w:rsid w:val="00A81AA4"/>
    <w:rsid w:val="00A8510C"/>
    <w:rsid w:val="00A85F9F"/>
    <w:rsid w:val="00A87F15"/>
    <w:rsid w:val="00AA1CC1"/>
    <w:rsid w:val="00AA2E68"/>
    <w:rsid w:val="00AB2713"/>
    <w:rsid w:val="00AD399F"/>
    <w:rsid w:val="00AD4A72"/>
    <w:rsid w:val="00AD720E"/>
    <w:rsid w:val="00AE3842"/>
    <w:rsid w:val="00B003A4"/>
    <w:rsid w:val="00B0134C"/>
    <w:rsid w:val="00B07972"/>
    <w:rsid w:val="00B14ABD"/>
    <w:rsid w:val="00B23405"/>
    <w:rsid w:val="00B26FBB"/>
    <w:rsid w:val="00B3402D"/>
    <w:rsid w:val="00B558EB"/>
    <w:rsid w:val="00B77ECA"/>
    <w:rsid w:val="00B848AC"/>
    <w:rsid w:val="00BC2592"/>
    <w:rsid w:val="00BF19D2"/>
    <w:rsid w:val="00C14E72"/>
    <w:rsid w:val="00C162D2"/>
    <w:rsid w:val="00C21796"/>
    <w:rsid w:val="00C359D1"/>
    <w:rsid w:val="00C36DC9"/>
    <w:rsid w:val="00C437C6"/>
    <w:rsid w:val="00C80260"/>
    <w:rsid w:val="00C8267A"/>
    <w:rsid w:val="00C8595F"/>
    <w:rsid w:val="00C8797F"/>
    <w:rsid w:val="00CA1C4C"/>
    <w:rsid w:val="00CA4D02"/>
    <w:rsid w:val="00CB06C2"/>
    <w:rsid w:val="00CB2F02"/>
    <w:rsid w:val="00CB6C51"/>
    <w:rsid w:val="00CC542D"/>
    <w:rsid w:val="00CF3977"/>
    <w:rsid w:val="00D02949"/>
    <w:rsid w:val="00D05005"/>
    <w:rsid w:val="00D10DC2"/>
    <w:rsid w:val="00D15D6A"/>
    <w:rsid w:val="00D301E3"/>
    <w:rsid w:val="00D327DD"/>
    <w:rsid w:val="00D35778"/>
    <w:rsid w:val="00D46F5F"/>
    <w:rsid w:val="00D47638"/>
    <w:rsid w:val="00D55469"/>
    <w:rsid w:val="00D80F72"/>
    <w:rsid w:val="00D93CBD"/>
    <w:rsid w:val="00DB03D2"/>
    <w:rsid w:val="00DB06B0"/>
    <w:rsid w:val="00DB201A"/>
    <w:rsid w:val="00DB48F1"/>
    <w:rsid w:val="00DB4B2F"/>
    <w:rsid w:val="00DC03A4"/>
    <w:rsid w:val="00DC56A6"/>
    <w:rsid w:val="00E00ADE"/>
    <w:rsid w:val="00E30810"/>
    <w:rsid w:val="00E45B28"/>
    <w:rsid w:val="00E516AE"/>
    <w:rsid w:val="00E5170F"/>
    <w:rsid w:val="00E5409E"/>
    <w:rsid w:val="00E55A78"/>
    <w:rsid w:val="00E63205"/>
    <w:rsid w:val="00E64F8B"/>
    <w:rsid w:val="00E80017"/>
    <w:rsid w:val="00E83166"/>
    <w:rsid w:val="00E850A5"/>
    <w:rsid w:val="00EA48D6"/>
    <w:rsid w:val="00EB1CFE"/>
    <w:rsid w:val="00EB2D69"/>
    <w:rsid w:val="00EC26B2"/>
    <w:rsid w:val="00EC2E42"/>
    <w:rsid w:val="00ED6448"/>
    <w:rsid w:val="00EE4B21"/>
    <w:rsid w:val="00EF13DC"/>
    <w:rsid w:val="00EF5119"/>
    <w:rsid w:val="00EF5556"/>
    <w:rsid w:val="00F02697"/>
    <w:rsid w:val="00F11D9C"/>
    <w:rsid w:val="00F12617"/>
    <w:rsid w:val="00F16DB6"/>
    <w:rsid w:val="00F21CAB"/>
    <w:rsid w:val="00F230F3"/>
    <w:rsid w:val="00F272DF"/>
    <w:rsid w:val="00F310D2"/>
    <w:rsid w:val="00F531D0"/>
    <w:rsid w:val="00F6335E"/>
    <w:rsid w:val="00F63B71"/>
    <w:rsid w:val="00F656D1"/>
    <w:rsid w:val="00F777CA"/>
    <w:rsid w:val="00F80600"/>
    <w:rsid w:val="00F81CAB"/>
    <w:rsid w:val="00F82FCA"/>
    <w:rsid w:val="00F84CF9"/>
    <w:rsid w:val="00F9160A"/>
    <w:rsid w:val="00FA752F"/>
    <w:rsid w:val="00FB0B93"/>
    <w:rsid w:val="00FB16B6"/>
    <w:rsid w:val="00FC008B"/>
    <w:rsid w:val="00FC455B"/>
    <w:rsid w:val="00FC7CF3"/>
    <w:rsid w:val="00FD459F"/>
    <w:rsid w:val="00FE5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09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F77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7764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7642B"/>
  </w:style>
  <w:style w:type="paragraph" w:styleId="Altbilgi">
    <w:name w:val="footer"/>
    <w:basedOn w:val="Normal"/>
    <w:link w:val="AltbilgiChar"/>
    <w:uiPriority w:val="99"/>
    <w:unhideWhenUsed/>
    <w:rsid w:val="007764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764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0E7E7-2BD2-4AF0-8C98-1A55B38E0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EROL ERGÜN</dc:creator>
  <cp:lastModifiedBy>TR</cp:lastModifiedBy>
  <cp:revision>2</cp:revision>
  <cp:lastPrinted>2024-05-09T07:58:00Z</cp:lastPrinted>
  <dcterms:created xsi:type="dcterms:W3CDTF">2024-12-18T05:22:00Z</dcterms:created>
  <dcterms:modified xsi:type="dcterms:W3CDTF">2024-12-18T05:22:00Z</dcterms:modified>
</cp:coreProperties>
</file>